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158D" w14:textId="77777777" w:rsidR="00F85D2F" w:rsidRPr="00823976" w:rsidRDefault="00F85D2F" w:rsidP="0082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FF93A" w14:textId="5C246C78" w:rsidR="00486EF9" w:rsidRPr="00823976" w:rsidRDefault="002E04A8" w:rsidP="0082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FA70A" wp14:editId="16B59CE4">
            <wp:extent cx="5759450" cy="9455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97D8" w14:textId="77777777" w:rsidR="00C738B8" w:rsidRPr="00823976" w:rsidRDefault="00C738B8" w:rsidP="0082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3BA4DB" w14:textId="77777777" w:rsidR="00F85D2F" w:rsidRPr="00823976" w:rsidRDefault="00F85D2F" w:rsidP="00823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976">
        <w:rPr>
          <w:rFonts w:ascii="Times New Roman" w:hAnsi="Times New Roman" w:cs="Times New Roman"/>
          <w:b/>
          <w:sz w:val="28"/>
          <w:szCs w:val="28"/>
          <w:lang w:val="en-US"/>
        </w:rPr>
        <w:t>PENERAPAN RELAKSASI OTOT PROGRESIF TERHADAP KUALITAS TIDUR PADA LANSIA WANITA DI DESA NGIJO TASIKMADU KARANGANYAR</w:t>
      </w:r>
    </w:p>
    <w:p w14:paraId="2A116F79" w14:textId="77777777" w:rsidR="00486EF9" w:rsidRPr="00823976" w:rsidRDefault="00486EF9" w:rsidP="0082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E32D8" w14:textId="59F95756" w:rsidR="00486EF9" w:rsidRPr="00823976" w:rsidRDefault="00F85D2F" w:rsidP="00823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>Rara</w:t>
      </w:r>
      <w:proofErr w:type="spellEnd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>Dinie</w:t>
      </w:r>
      <w:proofErr w:type="spellEnd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Putri </w:t>
      </w:r>
      <w:proofErr w:type="spellStart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>Amalya</w:t>
      </w:r>
      <w:proofErr w:type="spellEnd"/>
      <w:r w:rsidR="00916ABE" w:rsidRPr="008239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16ABE" w:rsidRPr="008239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Erika </w:t>
      </w:r>
      <w:proofErr w:type="spellStart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>Dewi</w:t>
      </w:r>
      <w:proofErr w:type="spellEnd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b/>
          <w:sz w:val="24"/>
          <w:szCs w:val="24"/>
          <w:lang w:val="en-US"/>
        </w:rPr>
        <w:t>Noorratri</w:t>
      </w:r>
      <w:proofErr w:type="spellEnd"/>
      <w:r w:rsidR="00916ABE" w:rsidRPr="008239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B8BDE8" w14:textId="4753B6CC" w:rsidR="00486EF9" w:rsidRPr="00823976" w:rsidRDefault="00F85D2F" w:rsidP="00823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Aisyiyah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Surakarta</w:t>
      </w:r>
      <w:r w:rsidR="00C738B8" w:rsidRPr="008239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239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823976" w:rsidRPr="008239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3976" w:rsidRPr="008239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1CD8BF7" w14:textId="1659888C" w:rsidR="00486EF9" w:rsidRDefault="00823976" w:rsidP="00823976">
      <w:pPr>
        <w:pBdr>
          <w:bottom w:val="single" w:sz="6" w:space="1" w:color="auto"/>
        </w:pBdr>
        <w:spacing w:after="0" w:line="240" w:lineRule="auto"/>
        <w:jc w:val="center"/>
        <w:rPr>
          <w:rStyle w:val="Hyperlink"/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Korespondensi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F85D2F" w:rsidRPr="00823976">
          <w:rPr>
            <w:rStyle w:val="Hyperlink"/>
            <w:rFonts w:ascii="Times New Roman" w:eastAsia="Arial" w:hAnsi="Times New Roman" w:cs="Times New Roman"/>
            <w:sz w:val="24"/>
            <w:szCs w:val="24"/>
            <w:lang w:val="en-US"/>
          </w:rPr>
          <w:t>raradinie12</w:t>
        </w:r>
        <w:r w:rsidR="00F85D2F" w:rsidRPr="0082397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@gmail.com</w:t>
        </w:r>
      </w:hyperlink>
    </w:p>
    <w:p w14:paraId="7E3ED71B" w14:textId="77777777" w:rsidR="00CF0A60" w:rsidRPr="00823976" w:rsidRDefault="00CF0A60" w:rsidP="0082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A67D40" w14:textId="32CB5AF7" w:rsidR="00820563" w:rsidRPr="00823976" w:rsidRDefault="00820563" w:rsidP="00823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76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5A814999" w14:textId="77777777" w:rsidR="00820563" w:rsidRPr="00823976" w:rsidRDefault="00820563" w:rsidP="0082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149BE" w14:textId="3497D87A" w:rsidR="00820563" w:rsidRDefault="00F85D2F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Perubahan</w:t>
      </w:r>
      <w:r w:rsidRPr="00823976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kualitas  </w:t>
      </w:r>
      <w:r w:rsidRPr="0082397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tidur  </w:t>
      </w:r>
      <w:r w:rsidRPr="008239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pada  </w:t>
      </w:r>
      <w:r w:rsidRPr="0082397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lansia  </w:t>
      </w:r>
      <w:r w:rsidRPr="0082397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dapat  </w:t>
      </w:r>
      <w:r w:rsidRPr="0082397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disebabkan</w:t>
      </w:r>
      <w:r w:rsidR="00ED521D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oleh kemampuan fisik lansia yang semakin menurun. Faktor-faktor yang 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menyebabkan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insomnia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antara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lain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lingkungan,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psikologis,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stress,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penyakit, dan gaya hidup. Usia lanjut merupakan suatu kondisi yang terjadi dalam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kehidupan manusia. Penuaan adalah proses seumur hidup yang dimulai pada awal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kehidupan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titik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waktu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tertentu.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merupakan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tujuan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untuk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memberikan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ketenangan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keseimbangan emosional serta pikiran kdengan memfokuskan untuk mengurangi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ketegangan pada aktivitas otot yang tegang dengan menggunakan teknik relaksasi.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Tujuan: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untuk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mengetahui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implementasi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 Terhadap Kualitas Tidur Pada Lansia Wanita di Desa Ngijo, Tasikmadu,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Karanganyar.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Metode: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menggunakan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desain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deskriptif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responden lansia wanita, tiap responden diberikan intervensi selama 2 minggu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setiap sore selama 30 menit dan diukur menggunakan kuesioner PSQI . Hasil: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Terdapat perubahan skor kualitas tidur sebelum dan sesudah dilakukan 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Kesimpulan: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meningkatkan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wanita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mengalami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gangguan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tidur.</w:t>
      </w:r>
    </w:p>
    <w:p w14:paraId="40588FD2" w14:textId="77777777" w:rsidR="00823976" w:rsidRP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F90F" w14:textId="20923A6A" w:rsidR="00820563" w:rsidRDefault="00820563" w:rsidP="0082397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r w:rsidRPr="00823976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8239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Kualitas</w:t>
      </w:r>
      <w:r w:rsidR="00ED521D"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1A3EEA" w:rsidRPr="00823976">
        <w:rPr>
          <w:rFonts w:ascii="Times New Roman" w:hAnsi="Times New Roman" w:cs="Times New Roman"/>
          <w:i/>
          <w:sz w:val="24"/>
          <w:szCs w:val="24"/>
        </w:rPr>
        <w:t>Tidur,</w:t>
      </w:r>
      <w:r w:rsidR="001A3EEA" w:rsidRPr="0082397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Lansia</w:t>
      </w:r>
      <w:r w:rsidR="001A3EEA" w:rsidRPr="00823976">
        <w:rPr>
          <w:rFonts w:ascii="Times New Roman" w:hAnsi="Times New Roman" w:cs="Times New Roman"/>
          <w:i/>
          <w:sz w:val="24"/>
          <w:szCs w:val="24"/>
        </w:rPr>
        <w:t>,</w:t>
      </w:r>
      <w:r w:rsidR="001A3EEA"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Terapi</w:t>
      </w:r>
      <w:r w:rsidR="00ED521D"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1A3EEA" w:rsidRPr="00823976">
        <w:rPr>
          <w:rFonts w:ascii="Times New Roman" w:hAnsi="Times New Roman" w:cs="Times New Roman"/>
          <w:i/>
          <w:sz w:val="24"/>
          <w:szCs w:val="24"/>
        </w:rPr>
        <w:t>Relaksasi</w:t>
      </w:r>
      <w:r w:rsidR="001A3EEA" w:rsidRPr="0082397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1A3EEA" w:rsidRPr="00823976">
        <w:rPr>
          <w:rFonts w:ascii="Times New Roman" w:hAnsi="Times New Roman" w:cs="Times New Roman"/>
          <w:i/>
          <w:sz w:val="24"/>
          <w:szCs w:val="24"/>
        </w:rPr>
        <w:t>Otot</w:t>
      </w:r>
      <w:r w:rsidR="001A3EEA"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1A3EEA" w:rsidRPr="00823976">
        <w:rPr>
          <w:rFonts w:ascii="Times New Roman" w:hAnsi="Times New Roman" w:cs="Times New Roman"/>
          <w:i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C2066E" w14:textId="77777777" w:rsidR="00823976" w:rsidRDefault="00823976" w:rsidP="008239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4AC6DA" w14:textId="76E232C1" w:rsidR="00820563" w:rsidRPr="00823976" w:rsidRDefault="00820563" w:rsidP="008239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976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4066B8E6" w14:textId="77777777" w:rsidR="00820563" w:rsidRPr="00823976" w:rsidRDefault="00820563" w:rsidP="00823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BB8D7D" w14:textId="547D8E97" w:rsidR="00820563" w:rsidRPr="00823976" w:rsidRDefault="00ED521D" w:rsidP="008239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i/>
          <w:sz w:val="24"/>
          <w:szCs w:val="24"/>
        </w:rPr>
        <w:t>Changes in sleep quality in the elderly can be caused by declining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physical abilities of the elderly. Factors that can cause insomnia in the elderly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include environmental, psychological, stress, illness, and lifestyle. Old age is a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condition</w:t>
      </w:r>
      <w:r w:rsidRPr="00823976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that</w:t>
      </w:r>
      <w:r w:rsidRPr="00823976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occurs</w:t>
      </w:r>
      <w:r w:rsidRPr="00823976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</w:t>
      </w:r>
      <w:r w:rsidRPr="00823976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human</w:t>
      </w:r>
      <w:r w:rsidRPr="00823976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life.</w:t>
      </w:r>
      <w:r w:rsidRPr="00823976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Aging</w:t>
      </w:r>
      <w:r w:rsidRPr="00823976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is</w:t>
      </w:r>
      <w:r w:rsidRPr="00823976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</w:t>
      </w:r>
      <w:r w:rsidRPr="00823976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lifelong</w:t>
      </w:r>
      <w:r w:rsidRPr="00823976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process</w:t>
      </w:r>
      <w:r w:rsidRPr="00823976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that</w:t>
      </w:r>
      <w:r w:rsidRPr="00823976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begins</w:t>
      </w:r>
      <w:r w:rsidRPr="00823976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early</w:t>
      </w:r>
      <w:r w:rsidRPr="0082397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 life and not at any particular point in time. Progressive muscle relaxation is a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therapy with the aim of providing calm and emotional balance as well as the mind</w:t>
      </w:r>
      <w:r w:rsidRPr="0082397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by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focusing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reducing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tension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tense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muscle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activity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by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using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relaxation</w:t>
      </w:r>
      <w:r w:rsidRPr="0082397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techniques. Objective: to find out the results of implementing Progressive Muscle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Relaxation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Sleep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Quality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Elderly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Women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Ngijo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Village,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Tasikmadu,</w:t>
      </w:r>
      <w:r w:rsidRPr="0082397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Karanganyar. Method: This application used a descriptive design on 2 elderly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female respondents, each respondent was given intervention for 2 weeks every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afternoon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for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30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minutes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and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was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measured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using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the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PSQI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questionnaire.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Results: There was a change in sleep quality scores before and after applying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lastRenderedPageBreak/>
        <w:t>progressive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muscle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relaxation.</w:t>
      </w:r>
      <w:r w:rsidRPr="00823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Conclusion: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Progressive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muscle</w:t>
      </w:r>
      <w:r w:rsidRPr="00823976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relaxation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therapy can improve sleep quality in elderly women who experience sleep quality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disorders</w:t>
      </w:r>
      <w:r w:rsidRPr="0082397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132FA44B" w14:textId="77777777" w:rsidR="00820563" w:rsidRPr="00823976" w:rsidRDefault="00820563" w:rsidP="008239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</w:pPr>
    </w:p>
    <w:p w14:paraId="25BE8759" w14:textId="30BD19F4" w:rsidR="00820563" w:rsidRPr="00823976" w:rsidRDefault="00820563" w:rsidP="008239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en-US"/>
        </w:rPr>
      </w:pPr>
      <w:r w:rsidRPr="00823976">
        <w:rPr>
          <w:rFonts w:ascii="Times New Roman" w:eastAsia="Arial" w:hAnsi="Times New Roman" w:cs="Times New Roman"/>
          <w:b/>
          <w:i/>
          <w:sz w:val="24"/>
          <w:szCs w:val="24"/>
        </w:rPr>
        <w:t>Keywords:</w:t>
      </w:r>
      <w:r w:rsidRPr="00823976"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leep</w:t>
      </w:r>
      <w:r w:rsidR="00ED521D" w:rsidRPr="0082397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quality,</w:t>
      </w:r>
      <w:r w:rsidR="00ED521D"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lderly,</w:t>
      </w:r>
      <w:r w:rsidR="00ED521D"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rogressive</w:t>
      </w:r>
      <w:r w:rsidR="00ED521D"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muscle</w:t>
      </w:r>
      <w:r w:rsidR="00ED521D"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relaxation</w:t>
      </w:r>
      <w:r w:rsidR="00ED521D" w:rsidRPr="0082397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ED521D" w:rsidRPr="00823976">
        <w:rPr>
          <w:rFonts w:ascii="Times New Roman" w:hAnsi="Times New Roman" w:cs="Times New Roman"/>
          <w:i/>
          <w:sz w:val="24"/>
          <w:szCs w:val="24"/>
        </w:rPr>
        <w:t>therapy</w:t>
      </w:r>
      <w:r w:rsidRPr="00823976">
        <w:rPr>
          <w:rFonts w:ascii="Times New Roman" w:eastAsia="Arial" w:hAnsi="Times New Roman" w:cs="Times New Roman"/>
          <w:i/>
          <w:sz w:val="24"/>
          <w:szCs w:val="24"/>
          <w:lang w:val="en-US"/>
        </w:rPr>
        <w:t>.</w:t>
      </w:r>
    </w:p>
    <w:p w14:paraId="2476872E" w14:textId="722CAD73" w:rsidR="00820563" w:rsidRPr="00823976" w:rsidRDefault="00820563" w:rsidP="008239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val="en-US"/>
        </w:rPr>
      </w:pPr>
    </w:p>
    <w:p w14:paraId="35DBC59E" w14:textId="08629030" w:rsidR="00486EF9" w:rsidRDefault="00916ABE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t>PENDAHULUAN</w:t>
      </w:r>
    </w:p>
    <w:p w14:paraId="48423C68" w14:textId="77777777" w:rsidR="00823976" w:rsidRPr="00823976" w:rsidRDefault="00823976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2E913A0" w14:textId="0384E9B6" w:rsidR="00ED521D" w:rsidRPr="00823976" w:rsidRDefault="00ED521D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2023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color w:val="1F2023"/>
          <w:sz w:val="24"/>
          <w:szCs w:val="24"/>
        </w:rPr>
        <w:t>Usia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lanjut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merupakan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suatu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kondisi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yang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terjadi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dalam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kehidupan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manusia.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Penuaan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adalah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proses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seumur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hidup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yang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dimulai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pada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awal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kehidupan dan bukan pada titik waktu tertentu</w:t>
      </w:r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(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Mawaddah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, 2020). Pada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usia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lanjut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terjadi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penurunan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produksi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hormon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,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hal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tersebut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akan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membuat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lansia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sulit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untuk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tidur</w:t>
      </w:r>
      <w:proofErr w:type="spellEnd"/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Selain penuaan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atau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seiring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berjalannya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waktu,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terdapat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faktor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lain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yang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menyebabkan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gangguan tidur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atau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kualitas tidur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pada lansia yaitu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faktor eksternal (obat-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obatan, kondisi lingkungan, udara dalam ruangan, kebisingan, kebisingan,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cahaya ruangan) sedangkan faktor internal antara lain psikologis (kecemasan,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depresi, stres) dan fisiologi. Hal ini berdampak pada berkurangnya waktu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tidur lansia dan kualitas tidur lansia. Gejala yang dialami oleh orang dewasa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 xml:space="preserve">yang lebih tua disebut gangguan tidur atau kurang tidur (Kurniawan </w:t>
      </w:r>
      <w:r w:rsidRPr="00823976">
        <w:rPr>
          <w:rFonts w:ascii="Times New Roman" w:hAnsi="Times New Roman" w:cs="Times New Roman"/>
          <w:i/>
          <w:color w:val="1F2023"/>
          <w:sz w:val="24"/>
          <w:szCs w:val="24"/>
        </w:rPr>
        <w:t>et al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.,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2020).</w:t>
      </w:r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Proses penuaan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menyebabkan penurunan fungsi dan ditandai dengan penurunan rangsangan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(Herbawani</w:t>
      </w:r>
      <w:r w:rsidRPr="00823976">
        <w:rPr>
          <w:rFonts w:ascii="Times New Roman" w:hAnsi="Times New Roman" w:cs="Times New Roman"/>
          <w:color w:val="1F2023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  <w:lang w:val="en-US"/>
        </w:rPr>
        <w:t>dan</w:t>
      </w:r>
      <w:r w:rsidRPr="00823976">
        <w:rPr>
          <w:rFonts w:ascii="Times New Roman" w:hAnsi="Times New Roman" w:cs="Times New Roman"/>
          <w:color w:val="1F2023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Erwandi,</w:t>
      </w:r>
      <w:r w:rsidRPr="00823976">
        <w:rPr>
          <w:rFonts w:ascii="Times New Roman" w:hAnsi="Times New Roman" w:cs="Times New Roman"/>
          <w:color w:val="1F2023"/>
          <w:spacing w:val="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2020).</w:t>
      </w:r>
    </w:p>
    <w:p w14:paraId="7D135585" w14:textId="78021FA8" w:rsidR="00ED521D" w:rsidRPr="00823976" w:rsidRDefault="00ED521D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WHO pada tahun 2021 kurang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lebih 18% penduduk dunia pernah mengalami gangguan sulit tidur (Rusiana </w:t>
      </w:r>
      <w:r w:rsidRPr="00823976">
        <w:rPr>
          <w:rFonts w:ascii="Times New Roman" w:hAnsi="Times New Roman" w:cs="Times New Roman"/>
          <w:i/>
          <w:sz w:val="24"/>
          <w:szCs w:val="24"/>
        </w:rPr>
        <w:t>et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al</w:t>
      </w:r>
      <w:r w:rsidRPr="00823976">
        <w:rPr>
          <w:rFonts w:ascii="Times New Roman" w:hAnsi="Times New Roman" w:cs="Times New Roman"/>
          <w:sz w:val="24"/>
          <w:szCs w:val="24"/>
        </w:rPr>
        <w:t>.,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2021).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Presentase lansia di Indonesia meningkat sekitar dua kali lipat (1971-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2020), yakni menjadi 9,92% atau sekitar 26 juta jiwa dimana lansia perempuan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sekitar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1%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lebih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banyak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dibandingkan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laki-laki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(10,43%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berbanding 9,42%)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(Badan Pusat Statistik, 2020).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Tahun 2020 jumlah lansia di Provinsi Jawa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Tengah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mengalami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kenaikan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menjadi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4,82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juta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jiwa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atau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sebesar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13,87%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(Badan Pusat Statistik, 2020). Jumlah lansia yang diambil dari data Puskesmas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Tasikmadu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tahun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2021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sebanyak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7533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jiwa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tahun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2022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sebanyak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7267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jiwa.</w:t>
      </w:r>
      <w:r w:rsidR="00814F25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Angka kejadian gangguan kualitas tidur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lansia sendiri cukup tinggi,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berdasarkan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data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yang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ditemukan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bahwa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di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Indonesia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pada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usia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65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tahun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terdapat 50% lansia mengalami gangguan kualitas tidur, setiap tahunnya di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perkirakan sekitar 20 sampai 50% melaporkan adanya gangguan kualitas tidur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dan 17% mengalami gangguan kualitas tidur yang serius</w:t>
      </w:r>
      <w:r w:rsidR="00814F25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14F25" w:rsidRPr="00823976">
        <w:rPr>
          <w:rFonts w:ascii="Times New Roman" w:hAnsi="Times New Roman" w:cs="Times New Roman"/>
          <w:sz w:val="24"/>
          <w:szCs w:val="24"/>
        </w:rPr>
        <w:t>Menurut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jenis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kelamin,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didapatrkan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bahwa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insomnia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lebih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dominan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dialami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oleh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perempuan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yaitu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sebesar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78,1%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pada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usia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60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sampai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74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tahun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(Ariana,</w:t>
      </w:r>
      <w:r w:rsidR="00814F25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4F25" w:rsidRPr="00823976">
        <w:rPr>
          <w:rFonts w:ascii="Times New Roman" w:hAnsi="Times New Roman" w:cs="Times New Roman"/>
          <w:sz w:val="24"/>
          <w:szCs w:val="24"/>
        </w:rPr>
        <w:t>2020)</w:t>
      </w:r>
      <w:r w:rsidR="00814F25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855B1C" w14:textId="05136CC2" w:rsidR="00814F25" w:rsidRPr="00823976" w:rsidRDefault="00814F25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Kualitas tidur adalah keadaan tidur yang dialami seseorang yang 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membangkitkan kesegaran dan kebugaran pada saat bangun tidur (Janah </w:t>
      </w:r>
      <w:r w:rsidRPr="00823976">
        <w:rPr>
          <w:rFonts w:ascii="Times New Roman" w:hAnsi="Times New Roman" w:cs="Times New Roman"/>
          <w:i/>
          <w:sz w:val="24"/>
          <w:szCs w:val="24"/>
        </w:rPr>
        <w:t>et al</w:t>
      </w:r>
      <w:r w:rsidRPr="00823976">
        <w:rPr>
          <w:rFonts w:ascii="Times New Roman" w:hAnsi="Times New Roman" w:cs="Times New Roman"/>
          <w:sz w:val="24"/>
          <w:szCs w:val="24"/>
        </w:rPr>
        <w:t>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2020). Dalam hal kualitas tidur, keadaan tidur seseorang dimulai antara waktu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berakhir</w:t>
      </w:r>
      <w:r w:rsidRPr="008239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saat</w:t>
      </w:r>
      <w:r w:rsidRPr="008239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dia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bangun,</w:t>
      </w:r>
      <w:r w:rsidRPr="008239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menghasilkan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kesegaran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 kesejahteraan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Kualitas tidur adalah bagaimana seseorang mencapai tahapan 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REM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NREM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benar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(Yosef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Andrian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Beo,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2022)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Perubahan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disebabkan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oleh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kemampuan fisik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 semakin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menurun.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Faktor-faktor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 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menyebabkan insomnia pada lansia antara lain lingkungan, psikologis, stress,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penyakit,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gaya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hidup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(Brewester </w:t>
      </w:r>
      <w:r w:rsidRPr="00823976">
        <w:rPr>
          <w:rFonts w:ascii="Times New Roman" w:hAnsi="Times New Roman" w:cs="Times New Roman"/>
          <w:i/>
          <w:sz w:val="24"/>
          <w:szCs w:val="24"/>
        </w:rPr>
        <w:t>et al</w:t>
      </w:r>
      <w:r w:rsidRPr="00823976">
        <w:rPr>
          <w:rFonts w:ascii="Times New Roman" w:hAnsi="Times New Roman" w:cs="Times New Roman"/>
          <w:sz w:val="24"/>
          <w:szCs w:val="24"/>
        </w:rPr>
        <w:t>., 2019).</w:t>
      </w:r>
    </w:p>
    <w:p w14:paraId="08F1A65A" w14:textId="7093799D" w:rsidR="00814F25" w:rsidRPr="00823976" w:rsidRDefault="00814F25" w:rsidP="00823976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</w:rPr>
        <w:t>Penatalaksanaan yang dapat dilakukan untuk mengatasi permasalahan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gangguan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non farmakologi (tanpa obat)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relaksasi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progresif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Mehendiran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2020).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merupakan terapi dengan tujuan untuk memberikan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ketenangan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keseimbangan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emosional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serta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pikiran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kdengan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memfokuskan untuk mengurangi ketegangan pada aktivitas otot yang tegang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dengan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menggunakan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(Yuliadarwati,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2020).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Efek latihan relaksasi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otot progresif untuk mengatasi kelelahan fisik, tekanan darah menjadi lebih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kuat, dan menumpuk efek positif untuk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mengendalikan stres. Memperbaiki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tubuh,</w:t>
      </w:r>
      <w:r w:rsidRPr="00823976">
        <w:rPr>
          <w:rFonts w:ascii="Times New Roman" w:hAnsi="Times New Roman" w:cs="Times New Roman"/>
          <w:color w:val="1F2023"/>
          <w:spacing w:val="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fokus</w:t>
      </w:r>
      <w:r w:rsidRPr="00823976">
        <w:rPr>
          <w:rFonts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dan</w:t>
      </w:r>
      <w:r w:rsidRPr="00823976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meningkatkan</w:t>
      </w:r>
      <w:r w:rsidRPr="00823976">
        <w:rPr>
          <w:rFonts w:ascii="Times New Roman" w:hAnsi="Times New Roman" w:cs="Times New Roman"/>
          <w:color w:val="1F2023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tidur</w:t>
      </w:r>
      <w:r w:rsidRPr="00823976">
        <w:rPr>
          <w:rFonts w:ascii="Times New Roman" w:hAnsi="Times New Roman" w:cs="Times New Roman"/>
          <w:color w:val="1F2023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(Muhith,</w:t>
      </w:r>
      <w:r w:rsidRPr="00823976">
        <w:rPr>
          <w:rFonts w:ascii="Times New Roman" w:hAnsi="Times New Roman" w:cs="Times New Roman"/>
          <w:color w:val="1F2023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color w:val="1F2023"/>
          <w:sz w:val="24"/>
          <w:szCs w:val="24"/>
        </w:rPr>
        <w:t>2020).</w:t>
      </w:r>
    </w:p>
    <w:p w14:paraId="261AFD3B" w14:textId="760BF3A9" w:rsidR="00486EF9" w:rsidRPr="00823976" w:rsidRDefault="00916ABE" w:rsidP="00823976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39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47198B2" w14:textId="12F837AB" w:rsidR="00486EF9" w:rsidRDefault="00916ABE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lastRenderedPageBreak/>
        <w:t>METODE PENELITIAN</w:t>
      </w:r>
    </w:p>
    <w:p w14:paraId="577C6872" w14:textId="77777777" w:rsidR="00823976" w:rsidRPr="00823976" w:rsidRDefault="00823976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4FBE3D1" w14:textId="2AA1F597" w:rsidR="00486EF9" w:rsidRPr="00823976" w:rsidRDefault="00A87BC6" w:rsidP="0082397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  <w:lang w:val="en-US"/>
        </w:rPr>
        <w:tab/>
        <w:t>P</w:t>
      </w:r>
      <w:r w:rsidRPr="00823976">
        <w:rPr>
          <w:rFonts w:ascii="Times New Roman" w:hAnsi="Times New Roman" w:cs="Times New Roman"/>
          <w:sz w:val="24"/>
          <w:szCs w:val="24"/>
        </w:rPr>
        <w:t>enelitian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menggunakan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metode penelitian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studi kasus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deskriptif dengan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melakukan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observasi tentang asuhan keperawatan pasien gangguan kualitas tidur dengan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terhadap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 pada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wanita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Lokasi</w:t>
      </w:r>
      <w:r w:rsidRPr="008239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ini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Desa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Ngijo,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Tasikmadu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Teknik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inklusi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eksklusi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Kriteria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Inklusi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dipakai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dalam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penelitian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ini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adalah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: a)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mengalami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gangguan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b)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berusia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60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tahun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keatas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c)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berjenis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kelamin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wanita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d)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berkomunikasi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dengan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baik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kooperatif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Kriteria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Eksklusi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dalam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penelitian ini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adalah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mengonsumsi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obat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memiliki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keterbatasan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gerak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 jarang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beraktivitas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atau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berolahraga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relaksasi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progresif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Kuesioner </w:t>
      </w:r>
      <w:r w:rsidRPr="00823976">
        <w:rPr>
          <w:rFonts w:ascii="Times New Roman" w:hAnsi="Times New Roman" w:cs="Times New Roman"/>
          <w:i/>
          <w:sz w:val="24"/>
          <w:szCs w:val="24"/>
        </w:rPr>
        <w:t>Pittsburgh</w:t>
      </w:r>
      <w:r w:rsidRPr="0082397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Sleep</w:t>
      </w:r>
      <w:r w:rsidRPr="0082397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Quality</w:t>
      </w:r>
      <w:r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Indeks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(PSQI)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AFD26F" w14:textId="77777777" w:rsidR="00293933" w:rsidRPr="00823976" w:rsidRDefault="00293933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9D34050" w14:textId="5ABFC8A3" w:rsidR="00C24551" w:rsidRDefault="00916ABE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t>HASIL PENELITIAN</w:t>
      </w:r>
    </w:p>
    <w:p w14:paraId="0A80EC49" w14:textId="77777777" w:rsidR="00823976" w:rsidRPr="00823976" w:rsidRDefault="00823976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558EA41" w14:textId="2D7B1D64" w:rsidR="00DE54A9" w:rsidRPr="00823976" w:rsidRDefault="00DE54A9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Pengukuran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Skor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Tidur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Sebelum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p w14:paraId="67234A1C" w14:textId="77777777" w:rsidR="00DE54A9" w:rsidRPr="00823976" w:rsidRDefault="00DE54A9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1325"/>
        <w:gridCol w:w="2102"/>
        <w:gridCol w:w="2522"/>
      </w:tblGrid>
      <w:tr w:rsidR="00DE54A9" w:rsidRPr="00823976" w14:paraId="2B65D07C" w14:textId="77777777" w:rsidTr="00DE54A9">
        <w:trPr>
          <w:trHeight w:val="230"/>
          <w:jc w:val="center"/>
        </w:trPr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14:paraId="06A21FFF" w14:textId="77777777" w:rsidR="00DE54A9" w:rsidRPr="00823976" w:rsidRDefault="00DE54A9" w:rsidP="00823976">
            <w:pPr>
              <w:pStyle w:val="TableParagraph"/>
              <w:ind w:left="218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No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14B22579" w14:textId="77777777" w:rsidR="00DE54A9" w:rsidRPr="00823976" w:rsidRDefault="00DE54A9" w:rsidP="00823976">
            <w:pPr>
              <w:pStyle w:val="TableParagraph"/>
              <w:ind w:left="315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Nama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 w14:paraId="11545067" w14:textId="77777777" w:rsidR="00DE54A9" w:rsidRPr="00823976" w:rsidRDefault="00DE54A9" w:rsidP="00823976">
            <w:pPr>
              <w:pStyle w:val="TableParagraph"/>
              <w:ind w:left="490" w:right="534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Tanggal</w:t>
            </w:r>
          </w:p>
        </w:tc>
        <w:tc>
          <w:tcPr>
            <w:tcW w:w="2522" w:type="dxa"/>
            <w:tcBorders>
              <w:top w:val="single" w:sz="4" w:space="0" w:color="000000"/>
              <w:bottom w:val="single" w:sz="4" w:space="0" w:color="000000"/>
            </w:tcBorders>
          </w:tcPr>
          <w:p w14:paraId="6A9D30CB" w14:textId="77777777" w:rsidR="00DE54A9" w:rsidRPr="00823976" w:rsidRDefault="00DE54A9" w:rsidP="00823976">
            <w:pPr>
              <w:pStyle w:val="TableParagraph"/>
              <w:ind w:left="531" w:right="473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Skor</w:t>
            </w:r>
            <w:r w:rsidRPr="00823976">
              <w:rPr>
                <w:spacing w:val="2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kualitas</w:t>
            </w:r>
            <w:r w:rsidRPr="00823976">
              <w:rPr>
                <w:spacing w:val="-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tidur</w:t>
            </w:r>
          </w:p>
        </w:tc>
      </w:tr>
      <w:tr w:rsidR="00DE54A9" w:rsidRPr="00823976" w14:paraId="453B0C6F" w14:textId="77777777" w:rsidTr="00DE54A9">
        <w:trPr>
          <w:trHeight w:val="229"/>
          <w:jc w:val="center"/>
        </w:trPr>
        <w:tc>
          <w:tcPr>
            <w:tcW w:w="777" w:type="dxa"/>
            <w:tcBorders>
              <w:top w:val="single" w:sz="4" w:space="0" w:color="000000"/>
            </w:tcBorders>
          </w:tcPr>
          <w:p w14:paraId="7BFBFEBC" w14:textId="77777777" w:rsidR="00DE54A9" w:rsidRPr="00823976" w:rsidRDefault="00DE54A9" w:rsidP="00823976">
            <w:pPr>
              <w:pStyle w:val="TableParagraph"/>
              <w:ind w:left="290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0D685C66" w14:textId="77777777" w:rsidR="00DE54A9" w:rsidRPr="00823976" w:rsidRDefault="00DE54A9" w:rsidP="00823976">
            <w:pPr>
              <w:pStyle w:val="TableParagraph"/>
              <w:ind w:left="368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Ny.J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 w14:paraId="77AD7052" w14:textId="77777777" w:rsidR="00DE54A9" w:rsidRPr="00823976" w:rsidRDefault="00DE54A9" w:rsidP="00823976">
            <w:pPr>
              <w:pStyle w:val="TableParagraph"/>
              <w:ind w:left="492" w:right="534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25 Juli</w:t>
            </w:r>
            <w:r w:rsidRPr="00823976">
              <w:rPr>
                <w:spacing w:val="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14:paraId="53BAEDA1" w14:textId="77777777" w:rsidR="00DE54A9" w:rsidRPr="00823976" w:rsidRDefault="00DE54A9" w:rsidP="00823976">
            <w:pPr>
              <w:pStyle w:val="TableParagraph"/>
              <w:ind w:left="531" w:right="470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16</w:t>
            </w:r>
          </w:p>
        </w:tc>
      </w:tr>
      <w:tr w:rsidR="00DE54A9" w:rsidRPr="00823976" w14:paraId="49967E61" w14:textId="77777777" w:rsidTr="00DE54A9">
        <w:trPr>
          <w:trHeight w:val="231"/>
          <w:jc w:val="center"/>
        </w:trPr>
        <w:tc>
          <w:tcPr>
            <w:tcW w:w="777" w:type="dxa"/>
            <w:tcBorders>
              <w:bottom w:val="single" w:sz="4" w:space="0" w:color="000000"/>
            </w:tcBorders>
          </w:tcPr>
          <w:p w14:paraId="0558DB17" w14:textId="77777777" w:rsidR="00DE54A9" w:rsidRPr="00823976" w:rsidRDefault="00DE54A9" w:rsidP="00823976">
            <w:pPr>
              <w:pStyle w:val="TableParagraph"/>
              <w:ind w:left="290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3CD9AFE3" w14:textId="77777777" w:rsidR="00DE54A9" w:rsidRPr="00823976" w:rsidRDefault="00DE54A9" w:rsidP="00823976">
            <w:pPr>
              <w:pStyle w:val="TableParagraph"/>
              <w:ind w:left="348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Ny.S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063D6997" w14:textId="77777777" w:rsidR="00DE54A9" w:rsidRPr="00823976" w:rsidRDefault="00DE54A9" w:rsidP="00823976">
            <w:pPr>
              <w:pStyle w:val="TableParagraph"/>
              <w:ind w:left="514" w:right="506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25</w:t>
            </w:r>
            <w:r w:rsidRPr="00823976">
              <w:rPr>
                <w:spacing w:val="-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Juli</w:t>
            </w:r>
            <w:r w:rsidRPr="00823976">
              <w:rPr>
                <w:spacing w:val="-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7D087C53" w14:textId="77777777" w:rsidR="00DE54A9" w:rsidRPr="00823976" w:rsidRDefault="00DE54A9" w:rsidP="00823976">
            <w:pPr>
              <w:pStyle w:val="TableParagraph"/>
              <w:ind w:left="531" w:right="412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14</w:t>
            </w:r>
          </w:p>
        </w:tc>
      </w:tr>
    </w:tbl>
    <w:p w14:paraId="76D246E9" w14:textId="77777777" w:rsidR="00823976" w:rsidRDefault="00823976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AE73EC" w14:textId="0EF5628C" w:rsidR="00DE54A9" w:rsidRPr="00823976" w:rsidRDefault="00293933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Berdasarkan tabel 1 diatas, sebelum dilakukan tindakan 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didapatkan bahwa skor Ny.J adalah 16 dan Ny.S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adalah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14.</w:t>
      </w:r>
    </w:p>
    <w:p w14:paraId="34525281" w14:textId="5533E512" w:rsidR="00293933" w:rsidRPr="00823976" w:rsidRDefault="00293933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7C4F2" w14:textId="015725D5" w:rsidR="00293933" w:rsidRPr="00823976" w:rsidRDefault="00293933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t>Hasil Pengukuran Skor Kualitas Tidur Setelah Dilakukan Penerap</w:t>
      </w:r>
      <w:r w:rsidRPr="008239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239"/>
        <w:gridCol w:w="2246"/>
        <w:gridCol w:w="2520"/>
      </w:tblGrid>
      <w:tr w:rsidR="00293933" w:rsidRPr="00823976" w14:paraId="769EB307" w14:textId="77777777" w:rsidTr="00293933">
        <w:trPr>
          <w:trHeight w:val="388"/>
          <w:jc w:val="center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14:paraId="1802D737" w14:textId="77777777" w:rsidR="00293933" w:rsidRPr="00823976" w:rsidRDefault="00293933" w:rsidP="00823976">
            <w:pPr>
              <w:pStyle w:val="TableParagraph"/>
              <w:ind w:left="165" w:right="271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No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 w14:paraId="40071E97" w14:textId="77777777" w:rsidR="00293933" w:rsidRPr="00823976" w:rsidRDefault="00293933" w:rsidP="00823976">
            <w:pPr>
              <w:pStyle w:val="TableParagraph"/>
              <w:ind w:left="29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Nama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 w14:paraId="6C2D56E0" w14:textId="77777777" w:rsidR="00293933" w:rsidRPr="00823976" w:rsidRDefault="00293933" w:rsidP="00823976">
            <w:pPr>
              <w:pStyle w:val="TableParagraph"/>
              <w:ind w:left="449" w:right="49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Tanggal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14:paraId="226ACF48" w14:textId="77777777" w:rsidR="00293933" w:rsidRPr="00823976" w:rsidRDefault="00293933" w:rsidP="00823976">
            <w:pPr>
              <w:pStyle w:val="TableParagraph"/>
              <w:ind w:left="496" w:right="506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Skor</w:t>
            </w:r>
            <w:r w:rsidRPr="00823976">
              <w:rPr>
                <w:spacing w:val="2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kualitas</w:t>
            </w:r>
            <w:r w:rsidRPr="00823976">
              <w:rPr>
                <w:spacing w:val="-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tidur</w:t>
            </w:r>
          </w:p>
        </w:tc>
      </w:tr>
      <w:tr w:rsidR="00293933" w:rsidRPr="00823976" w14:paraId="7B797064" w14:textId="77777777" w:rsidTr="00293933">
        <w:trPr>
          <w:trHeight w:val="308"/>
          <w:jc w:val="center"/>
        </w:trPr>
        <w:tc>
          <w:tcPr>
            <w:tcW w:w="722" w:type="dxa"/>
            <w:tcBorders>
              <w:top w:val="single" w:sz="4" w:space="0" w:color="000000"/>
            </w:tcBorders>
          </w:tcPr>
          <w:p w14:paraId="41470463" w14:textId="77777777" w:rsidR="00293933" w:rsidRPr="00823976" w:rsidRDefault="00293933" w:rsidP="00823976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14:paraId="5C8012B8" w14:textId="77777777" w:rsidR="00293933" w:rsidRPr="00823976" w:rsidRDefault="00293933" w:rsidP="00823976">
            <w:pPr>
              <w:pStyle w:val="TableParagraph"/>
              <w:ind w:left="346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Ny.J</w:t>
            </w:r>
          </w:p>
        </w:tc>
        <w:tc>
          <w:tcPr>
            <w:tcW w:w="2246" w:type="dxa"/>
            <w:tcBorders>
              <w:top w:val="single" w:sz="4" w:space="0" w:color="000000"/>
            </w:tcBorders>
          </w:tcPr>
          <w:p w14:paraId="385B04FF" w14:textId="77777777" w:rsidR="00293933" w:rsidRPr="00823976" w:rsidRDefault="00293933" w:rsidP="00823976">
            <w:pPr>
              <w:pStyle w:val="TableParagraph"/>
              <w:ind w:left="450" w:right="49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7</w:t>
            </w:r>
            <w:r w:rsidRPr="00823976">
              <w:rPr>
                <w:spacing w:val="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Agustus</w:t>
            </w:r>
            <w:r w:rsidRPr="00823976">
              <w:rPr>
                <w:spacing w:val="-2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16DB708C" w14:textId="77777777" w:rsidR="00293933" w:rsidRPr="00823976" w:rsidRDefault="00293933" w:rsidP="00823976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6</w:t>
            </w:r>
          </w:p>
        </w:tc>
      </w:tr>
      <w:tr w:rsidR="00293933" w:rsidRPr="00823976" w14:paraId="5C4B2951" w14:textId="77777777" w:rsidTr="00293933">
        <w:trPr>
          <w:trHeight w:val="425"/>
          <w:jc w:val="center"/>
        </w:trPr>
        <w:tc>
          <w:tcPr>
            <w:tcW w:w="722" w:type="dxa"/>
            <w:tcBorders>
              <w:bottom w:val="single" w:sz="4" w:space="0" w:color="000000"/>
            </w:tcBorders>
          </w:tcPr>
          <w:p w14:paraId="7CD99BBE" w14:textId="77777777" w:rsidR="00293933" w:rsidRPr="00823976" w:rsidRDefault="00293933" w:rsidP="00823976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 w14:paraId="4338CC1F" w14:textId="77777777" w:rsidR="00293933" w:rsidRPr="00823976" w:rsidRDefault="00293933" w:rsidP="00823976">
            <w:pPr>
              <w:pStyle w:val="TableParagraph"/>
              <w:ind w:left="331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Ny.S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</w:tcPr>
          <w:p w14:paraId="74FBA417" w14:textId="77777777" w:rsidR="00293933" w:rsidRPr="00823976" w:rsidRDefault="00293933" w:rsidP="00823976">
            <w:pPr>
              <w:pStyle w:val="TableParagraph"/>
              <w:ind w:left="450" w:right="49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7</w:t>
            </w:r>
            <w:r w:rsidRPr="00823976">
              <w:rPr>
                <w:spacing w:val="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Agustus</w:t>
            </w:r>
            <w:r w:rsidRPr="00823976">
              <w:rPr>
                <w:spacing w:val="-2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74D2F698" w14:textId="77777777" w:rsidR="00293933" w:rsidRPr="00823976" w:rsidRDefault="00293933" w:rsidP="00823976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8</w:t>
            </w:r>
          </w:p>
        </w:tc>
      </w:tr>
    </w:tbl>
    <w:p w14:paraId="5746FA8C" w14:textId="77777777" w:rsidR="00823976" w:rsidRDefault="00823976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E8E879" w14:textId="7BF73F5E" w:rsidR="00293933" w:rsidRPr="00823976" w:rsidRDefault="00293933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</w:rPr>
        <w:t>Berdasarkan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Tabel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diatas,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menunjukkan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pengamatan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 kualitas tidr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 Ny.J dan Ny.S mengalami perubahan sesudah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dilakukan teknik relaksasi otot progresif selama 2 minggu, pada Ny.J dari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 16 menjadi 6, sedangkan pada Ny.S dari skor 14 menjadi 8, 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masing -</w:t>
      </w:r>
      <w:r w:rsidR="00C24551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masing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turun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sebanyak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Ny.J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10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Ny.S 6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3976">
        <w:rPr>
          <w:rFonts w:ascii="Times New Roman" w:hAnsi="Times New Roman" w:cs="Times New Roman"/>
          <w:sz w:val="24"/>
          <w:szCs w:val="24"/>
        </w:rPr>
        <w:t>oin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012618F" w14:textId="0C359B45" w:rsidR="00293933" w:rsidRPr="00823976" w:rsidRDefault="00293933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3544A8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2DD5C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5314F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A6716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1B7A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26454" w14:textId="52B175EE" w:rsidR="00293933" w:rsidRPr="00823976" w:rsidRDefault="00293933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lastRenderedPageBreak/>
        <w:t>Hasil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Perubahan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Skor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Tidur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Sebelum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Setelah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Dilakukan Penerapan</w:t>
      </w:r>
      <w:r w:rsidRPr="0082397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705"/>
        <w:gridCol w:w="1406"/>
        <w:gridCol w:w="1376"/>
        <w:gridCol w:w="1369"/>
        <w:gridCol w:w="2078"/>
      </w:tblGrid>
      <w:tr w:rsidR="00293933" w:rsidRPr="00823976" w14:paraId="23A057A6" w14:textId="77777777" w:rsidTr="00293933">
        <w:trPr>
          <w:trHeight w:val="230"/>
          <w:jc w:val="center"/>
        </w:trPr>
        <w:tc>
          <w:tcPr>
            <w:tcW w:w="65" w:type="dxa"/>
            <w:tcBorders>
              <w:top w:val="single" w:sz="4" w:space="0" w:color="000000"/>
              <w:bottom w:val="single" w:sz="4" w:space="0" w:color="000000"/>
            </w:tcBorders>
          </w:tcPr>
          <w:p w14:paraId="395C745B" w14:textId="77777777" w:rsidR="00293933" w:rsidRPr="00823976" w:rsidRDefault="00293933" w:rsidP="008239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14:paraId="2AE8A03A" w14:textId="77777777" w:rsidR="00293933" w:rsidRPr="00823976" w:rsidRDefault="00293933" w:rsidP="00823976">
            <w:pPr>
              <w:pStyle w:val="TableParagraph"/>
              <w:ind w:left="251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No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39578A64" w14:textId="77777777" w:rsidR="00293933" w:rsidRPr="00823976" w:rsidRDefault="00293933" w:rsidP="00823976">
            <w:pPr>
              <w:pStyle w:val="TableParagraph"/>
              <w:ind w:left="348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Tanggal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 w14:paraId="6E64F671" w14:textId="77777777" w:rsidR="00293933" w:rsidRPr="00823976" w:rsidRDefault="00293933" w:rsidP="00823976">
            <w:pPr>
              <w:pStyle w:val="TableParagraph"/>
              <w:ind w:left="25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Sebelum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14:paraId="324F3E45" w14:textId="77777777" w:rsidR="00293933" w:rsidRPr="00823976" w:rsidRDefault="00293933" w:rsidP="00823976">
            <w:pPr>
              <w:pStyle w:val="TableParagraph"/>
              <w:ind w:left="42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Sesudah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 w14:paraId="2514A23A" w14:textId="77777777" w:rsidR="00293933" w:rsidRPr="00823976" w:rsidRDefault="00293933" w:rsidP="00823976">
            <w:pPr>
              <w:pStyle w:val="TableParagraph"/>
              <w:ind w:left="66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Keterangan</w:t>
            </w:r>
          </w:p>
        </w:tc>
      </w:tr>
      <w:tr w:rsidR="00293933" w:rsidRPr="00823976" w14:paraId="224AAC92" w14:textId="77777777" w:rsidTr="00293933">
        <w:trPr>
          <w:trHeight w:val="950"/>
          <w:jc w:val="center"/>
        </w:trPr>
        <w:tc>
          <w:tcPr>
            <w:tcW w:w="65" w:type="dxa"/>
            <w:tcBorders>
              <w:top w:val="single" w:sz="4" w:space="0" w:color="000000"/>
            </w:tcBorders>
          </w:tcPr>
          <w:p w14:paraId="594F4735" w14:textId="77777777" w:rsidR="00293933" w:rsidRPr="00823976" w:rsidRDefault="00293933" w:rsidP="008239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6" w:space="0" w:color="000000"/>
            </w:tcBorders>
          </w:tcPr>
          <w:p w14:paraId="516B962B" w14:textId="77777777" w:rsidR="00293933" w:rsidRPr="00823976" w:rsidRDefault="00293933" w:rsidP="008239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</w:t>
            </w:r>
          </w:p>
          <w:p w14:paraId="276CC843" w14:textId="77777777" w:rsidR="00293933" w:rsidRPr="00823976" w:rsidRDefault="00293933" w:rsidP="00823976">
            <w:pPr>
              <w:pStyle w:val="TableParagraph"/>
              <w:rPr>
                <w:b/>
                <w:sz w:val="24"/>
                <w:szCs w:val="24"/>
              </w:rPr>
            </w:pPr>
          </w:p>
          <w:p w14:paraId="134B879C" w14:textId="77777777" w:rsidR="00293933" w:rsidRPr="00823976" w:rsidRDefault="00293933" w:rsidP="008239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6" w:space="0" w:color="000000"/>
            </w:tcBorders>
          </w:tcPr>
          <w:p w14:paraId="539E3A45" w14:textId="77777777" w:rsidR="00293933" w:rsidRPr="00823976" w:rsidRDefault="00293933" w:rsidP="00823976">
            <w:pPr>
              <w:pStyle w:val="TableParagraph"/>
              <w:tabs>
                <w:tab w:val="left" w:pos="866"/>
              </w:tabs>
              <w:ind w:left="209" w:right="250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25</w:t>
            </w:r>
            <w:r w:rsidRPr="00823976">
              <w:rPr>
                <w:sz w:val="24"/>
                <w:szCs w:val="24"/>
              </w:rPr>
              <w:tab/>
            </w:r>
            <w:r w:rsidRPr="00823976">
              <w:rPr>
                <w:spacing w:val="-2"/>
                <w:sz w:val="24"/>
                <w:szCs w:val="24"/>
              </w:rPr>
              <w:t>Juli</w:t>
            </w:r>
            <w:r w:rsidRPr="00823976">
              <w:rPr>
                <w:spacing w:val="-47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  <w:p w14:paraId="782E57A8" w14:textId="77777777" w:rsidR="00293933" w:rsidRPr="00823976" w:rsidRDefault="00293933" w:rsidP="00823976">
            <w:pPr>
              <w:pStyle w:val="TableParagraph"/>
              <w:tabs>
                <w:tab w:val="left" w:pos="866"/>
              </w:tabs>
              <w:ind w:left="209" w:right="250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31</w:t>
            </w:r>
            <w:r w:rsidRPr="00823976">
              <w:rPr>
                <w:sz w:val="24"/>
                <w:szCs w:val="24"/>
              </w:rPr>
              <w:tab/>
            </w:r>
            <w:r w:rsidRPr="00823976">
              <w:rPr>
                <w:spacing w:val="-2"/>
                <w:sz w:val="24"/>
                <w:szCs w:val="24"/>
              </w:rPr>
              <w:t>Juli</w:t>
            </w:r>
            <w:r w:rsidRPr="00823976">
              <w:rPr>
                <w:spacing w:val="-47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6" w:space="0" w:color="000000"/>
            </w:tcBorders>
          </w:tcPr>
          <w:p w14:paraId="24E5CC22" w14:textId="77777777" w:rsidR="00293933" w:rsidRPr="00823976" w:rsidRDefault="00293933" w:rsidP="00823976">
            <w:pPr>
              <w:pStyle w:val="TableParagraph"/>
              <w:ind w:left="484" w:right="64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16</w:t>
            </w:r>
          </w:p>
          <w:p w14:paraId="1ED4F0D2" w14:textId="77777777" w:rsidR="00293933" w:rsidRPr="00823976" w:rsidRDefault="00293933" w:rsidP="00823976">
            <w:pPr>
              <w:pStyle w:val="TableParagraph"/>
              <w:rPr>
                <w:b/>
                <w:sz w:val="24"/>
                <w:szCs w:val="24"/>
              </w:rPr>
            </w:pPr>
          </w:p>
          <w:p w14:paraId="6A27722B" w14:textId="77777777" w:rsidR="00293933" w:rsidRPr="00823976" w:rsidRDefault="00293933" w:rsidP="00823976">
            <w:pPr>
              <w:pStyle w:val="TableParagraph"/>
              <w:ind w:left="484" w:right="64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6" w:space="0" w:color="000000"/>
            </w:tcBorders>
          </w:tcPr>
          <w:p w14:paraId="0653B936" w14:textId="77777777" w:rsidR="00293933" w:rsidRPr="00823976" w:rsidRDefault="00293933" w:rsidP="00823976">
            <w:pPr>
              <w:pStyle w:val="TableParagraph"/>
              <w:ind w:left="639" w:right="48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13</w:t>
            </w:r>
          </w:p>
          <w:p w14:paraId="54F4FB12" w14:textId="77777777" w:rsidR="00293933" w:rsidRPr="00823976" w:rsidRDefault="00293933" w:rsidP="00823976">
            <w:pPr>
              <w:pStyle w:val="TableParagraph"/>
              <w:rPr>
                <w:b/>
                <w:sz w:val="24"/>
                <w:szCs w:val="24"/>
              </w:rPr>
            </w:pPr>
          </w:p>
          <w:p w14:paraId="5550D30E" w14:textId="77777777" w:rsidR="00293933" w:rsidRPr="00823976" w:rsidRDefault="00293933" w:rsidP="00823976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6" w:space="0" w:color="000000"/>
            </w:tcBorders>
          </w:tcPr>
          <w:p w14:paraId="18BDA10C" w14:textId="77777777" w:rsidR="00293933" w:rsidRPr="00823976" w:rsidRDefault="00293933" w:rsidP="00823976">
            <w:pPr>
              <w:pStyle w:val="TableParagraph"/>
              <w:ind w:left="279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Terdapat</w:t>
            </w:r>
            <w:r w:rsidRPr="00823976">
              <w:rPr>
                <w:spacing w:val="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perubahan</w:t>
            </w:r>
            <w:r w:rsidRPr="00823976">
              <w:rPr>
                <w:spacing w:val="-48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skor</w:t>
            </w:r>
          </w:p>
          <w:p w14:paraId="3DD7FE7C" w14:textId="77777777" w:rsidR="00293933" w:rsidRPr="00823976" w:rsidRDefault="00293933" w:rsidP="00823976">
            <w:pPr>
              <w:pStyle w:val="TableParagraph"/>
              <w:ind w:left="279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Terdapat</w:t>
            </w:r>
            <w:r w:rsidRPr="00823976">
              <w:rPr>
                <w:spacing w:val="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perubahan</w:t>
            </w:r>
            <w:r w:rsidRPr="00823976">
              <w:rPr>
                <w:spacing w:val="-48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skor</w:t>
            </w:r>
          </w:p>
        </w:tc>
      </w:tr>
    </w:tbl>
    <w:p w14:paraId="3CE53D81" w14:textId="77777777" w:rsidR="00C24551" w:rsidRPr="00823976" w:rsidRDefault="00C24551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B1358C" w14:textId="29445107" w:rsidR="00293933" w:rsidRPr="00823976" w:rsidRDefault="00293933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</w:rPr>
        <w:t>Berdasarkan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Tabel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3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diatas,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didapat oleh penulis terhadap Ny.J pada hari pertama sebelum dilakukan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sebesar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16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setelah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 relaksasi otot progresif didapatkan perubahan skor kualitas 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menjadi 13 poin di minggu pertama penerapan relaksasi otot progresif.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 hari ke tujuh sebelum dilakukan penerapan skor kualitas tidur 13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 dan setelah dilakukan penerapan relaksasi otot progresif didapatkan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perubahan skor kualitas tidur menjadi 6 poin pada miggu kedua. Jadi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didapatkan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adanya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perubahan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ditandai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dengan penurunan skor kualitas tidur sebanyak 3 poin di minggu pertama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7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minggu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kedua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B65844F" w14:textId="77777777" w:rsidR="00293933" w:rsidRPr="00823976" w:rsidRDefault="00293933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1406"/>
        <w:gridCol w:w="1376"/>
        <w:gridCol w:w="1369"/>
        <w:gridCol w:w="2087"/>
      </w:tblGrid>
      <w:tr w:rsidR="00293933" w:rsidRPr="00823976" w14:paraId="1993662E" w14:textId="77777777" w:rsidTr="00293933">
        <w:trPr>
          <w:trHeight w:val="230"/>
          <w:jc w:val="center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14:paraId="191D9546" w14:textId="77777777" w:rsidR="00293933" w:rsidRPr="00823976" w:rsidRDefault="00293933" w:rsidP="00823976">
            <w:pPr>
              <w:pStyle w:val="TableParagraph"/>
              <w:ind w:left="29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No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14:paraId="1EF4702E" w14:textId="77777777" w:rsidR="00293933" w:rsidRPr="00823976" w:rsidRDefault="00293933" w:rsidP="00823976">
            <w:pPr>
              <w:pStyle w:val="TableParagraph"/>
              <w:ind w:left="347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Tanggal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 w14:paraId="22804EB5" w14:textId="77777777" w:rsidR="00293933" w:rsidRPr="00823976" w:rsidRDefault="00293933" w:rsidP="00823976">
            <w:pPr>
              <w:pStyle w:val="TableParagraph"/>
              <w:ind w:left="252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Sebelum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14:paraId="2F583FDC" w14:textId="77777777" w:rsidR="00293933" w:rsidRPr="00823976" w:rsidRDefault="00293933" w:rsidP="00823976">
            <w:pPr>
              <w:pStyle w:val="TableParagraph"/>
              <w:ind w:left="42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Sesudah</w:t>
            </w:r>
          </w:p>
        </w:tc>
        <w:tc>
          <w:tcPr>
            <w:tcW w:w="2087" w:type="dxa"/>
            <w:tcBorders>
              <w:top w:val="single" w:sz="4" w:space="0" w:color="000000"/>
              <w:bottom w:val="single" w:sz="4" w:space="0" w:color="000000"/>
            </w:tcBorders>
          </w:tcPr>
          <w:p w14:paraId="6796A70C" w14:textId="77777777" w:rsidR="00293933" w:rsidRPr="00823976" w:rsidRDefault="00293933" w:rsidP="00823976">
            <w:pPr>
              <w:pStyle w:val="TableParagraph"/>
              <w:ind w:left="662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Keterangan</w:t>
            </w:r>
          </w:p>
        </w:tc>
      </w:tr>
      <w:tr w:rsidR="00293933" w:rsidRPr="00823976" w14:paraId="6A188987" w14:textId="77777777" w:rsidTr="00293933">
        <w:trPr>
          <w:trHeight w:val="1023"/>
          <w:jc w:val="center"/>
        </w:trPr>
        <w:tc>
          <w:tcPr>
            <w:tcW w:w="747" w:type="dxa"/>
            <w:tcBorders>
              <w:top w:val="single" w:sz="4" w:space="0" w:color="000000"/>
              <w:bottom w:val="single" w:sz="6" w:space="0" w:color="000000"/>
            </w:tcBorders>
          </w:tcPr>
          <w:p w14:paraId="46C3BEFD" w14:textId="77777777" w:rsidR="00293933" w:rsidRPr="00823976" w:rsidRDefault="00293933" w:rsidP="00823976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</w:t>
            </w:r>
          </w:p>
          <w:p w14:paraId="5E82C64D" w14:textId="77777777" w:rsidR="00293933" w:rsidRPr="00823976" w:rsidRDefault="00293933" w:rsidP="00823976">
            <w:pPr>
              <w:pStyle w:val="TableParagraph"/>
              <w:rPr>
                <w:b/>
                <w:sz w:val="24"/>
                <w:szCs w:val="24"/>
              </w:rPr>
            </w:pPr>
          </w:p>
          <w:p w14:paraId="59FE625F" w14:textId="77777777" w:rsidR="00293933" w:rsidRPr="00823976" w:rsidRDefault="00293933" w:rsidP="00823976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6" w:space="0" w:color="000000"/>
            </w:tcBorders>
          </w:tcPr>
          <w:p w14:paraId="0F10ADA8" w14:textId="77777777" w:rsidR="00293933" w:rsidRPr="00823976" w:rsidRDefault="00293933" w:rsidP="00823976">
            <w:pPr>
              <w:pStyle w:val="TableParagraph"/>
              <w:tabs>
                <w:tab w:val="left" w:pos="865"/>
              </w:tabs>
              <w:ind w:left="208" w:right="251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25</w:t>
            </w:r>
            <w:r w:rsidRPr="00823976">
              <w:rPr>
                <w:sz w:val="24"/>
                <w:szCs w:val="24"/>
              </w:rPr>
              <w:tab/>
            </w:r>
            <w:r w:rsidRPr="00823976">
              <w:rPr>
                <w:spacing w:val="-2"/>
                <w:sz w:val="24"/>
                <w:szCs w:val="24"/>
              </w:rPr>
              <w:t>Juli</w:t>
            </w:r>
            <w:r w:rsidRPr="00823976">
              <w:rPr>
                <w:spacing w:val="-47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  <w:p w14:paraId="0DE2C307" w14:textId="77777777" w:rsidR="00293933" w:rsidRPr="00823976" w:rsidRDefault="00293933" w:rsidP="00823976">
            <w:pPr>
              <w:pStyle w:val="TableParagraph"/>
              <w:tabs>
                <w:tab w:val="left" w:pos="865"/>
              </w:tabs>
              <w:ind w:left="208" w:right="251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31</w:t>
            </w:r>
            <w:r w:rsidRPr="00823976">
              <w:rPr>
                <w:sz w:val="24"/>
                <w:szCs w:val="24"/>
              </w:rPr>
              <w:tab/>
            </w:r>
            <w:r w:rsidRPr="00823976">
              <w:rPr>
                <w:spacing w:val="-2"/>
                <w:sz w:val="24"/>
                <w:szCs w:val="24"/>
              </w:rPr>
              <w:t>Juli</w:t>
            </w:r>
            <w:r w:rsidRPr="00823976">
              <w:rPr>
                <w:spacing w:val="-47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6" w:space="0" w:color="000000"/>
            </w:tcBorders>
          </w:tcPr>
          <w:p w14:paraId="4F609179" w14:textId="77777777" w:rsidR="00293933" w:rsidRPr="00823976" w:rsidRDefault="00293933" w:rsidP="00823976">
            <w:pPr>
              <w:pStyle w:val="TableParagraph"/>
              <w:ind w:left="482" w:right="650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14</w:t>
            </w:r>
          </w:p>
          <w:p w14:paraId="46B9B60F" w14:textId="77777777" w:rsidR="00293933" w:rsidRPr="00823976" w:rsidRDefault="00293933" w:rsidP="00823976">
            <w:pPr>
              <w:pStyle w:val="TableParagraph"/>
              <w:rPr>
                <w:b/>
                <w:sz w:val="24"/>
                <w:szCs w:val="24"/>
              </w:rPr>
            </w:pPr>
          </w:p>
          <w:p w14:paraId="5D8A34E4" w14:textId="77777777" w:rsidR="00293933" w:rsidRPr="00823976" w:rsidRDefault="00293933" w:rsidP="00823976">
            <w:pPr>
              <w:pStyle w:val="TableParagraph"/>
              <w:ind w:left="482" w:right="650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6" w:space="0" w:color="000000"/>
            </w:tcBorders>
          </w:tcPr>
          <w:p w14:paraId="1A1BE7B2" w14:textId="77777777" w:rsidR="00293933" w:rsidRPr="00823976" w:rsidRDefault="00293933" w:rsidP="00823976">
            <w:pPr>
              <w:pStyle w:val="TableParagraph"/>
              <w:ind w:left="638" w:right="489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11</w:t>
            </w:r>
          </w:p>
          <w:p w14:paraId="3B945B7A" w14:textId="77777777" w:rsidR="00293933" w:rsidRPr="00823976" w:rsidRDefault="00293933" w:rsidP="00823976">
            <w:pPr>
              <w:pStyle w:val="TableParagraph"/>
              <w:rPr>
                <w:b/>
                <w:sz w:val="24"/>
                <w:szCs w:val="24"/>
              </w:rPr>
            </w:pPr>
          </w:p>
          <w:p w14:paraId="4586198F" w14:textId="77777777" w:rsidR="00293933" w:rsidRPr="00823976" w:rsidRDefault="00293933" w:rsidP="00823976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bottom w:val="single" w:sz="6" w:space="0" w:color="000000"/>
            </w:tcBorders>
          </w:tcPr>
          <w:p w14:paraId="448F4C4E" w14:textId="77777777" w:rsidR="00293933" w:rsidRPr="00823976" w:rsidRDefault="00293933" w:rsidP="00823976">
            <w:pPr>
              <w:pStyle w:val="TableParagraph"/>
              <w:ind w:left="278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Terdapat</w:t>
            </w:r>
            <w:r w:rsidRPr="00823976">
              <w:rPr>
                <w:spacing w:val="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perubahan</w:t>
            </w:r>
            <w:r w:rsidRPr="00823976">
              <w:rPr>
                <w:spacing w:val="-48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skor</w:t>
            </w:r>
          </w:p>
          <w:p w14:paraId="486F1F82" w14:textId="77777777" w:rsidR="00293933" w:rsidRPr="00823976" w:rsidRDefault="00293933" w:rsidP="00823976">
            <w:pPr>
              <w:pStyle w:val="TableParagraph"/>
              <w:ind w:left="278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Terdapat</w:t>
            </w:r>
            <w:r w:rsidRPr="00823976">
              <w:rPr>
                <w:spacing w:val="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perubahan</w:t>
            </w:r>
            <w:r w:rsidRPr="00823976">
              <w:rPr>
                <w:spacing w:val="-48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skor</w:t>
            </w:r>
          </w:p>
        </w:tc>
      </w:tr>
    </w:tbl>
    <w:p w14:paraId="748B2529" w14:textId="77777777" w:rsidR="00293933" w:rsidRPr="00823976" w:rsidRDefault="00293933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0DACC" w14:textId="77777777" w:rsidR="00293933" w:rsidRPr="00823976" w:rsidRDefault="00293933" w:rsidP="00823976">
      <w:pPr>
        <w:pStyle w:val="BodyText"/>
        <w:ind w:right="-2" w:firstLine="426"/>
        <w:jc w:val="both"/>
      </w:pPr>
      <w:r w:rsidRPr="00823976">
        <w:t>Berdasarkan</w:t>
      </w:r>
      <w:r w:rsidRPr="00823976">
        <w:rPr>
          <w:spacing w:val="1"/>
        </w:rPr>
        <w:t xml:space="preserve"> </w:t>
      </w:r>
      <w:r w:rsidRPr="00823976">
        <w:t>Tabel</w:t>
      </w:r>
      <w:r w:rsidRPr="00823976">
        <w:rPr>
          <w:spacing w:val="1"/>
        </w:rPr>
        <w:t xml:space="preserve"> </w:t>
      </w:r>
      <w:r w:rsidRPr="00823976">
        <w:t>4</w:t>
      </w:r>
      <w:r w:rsidRPr="00823976">
        <w:rPr>
          <w:spacing w:val="1"/>
        </w:rPr>
        <w:t xml:space="preserve"> </w:t>
      </w:r>
      <w:r w:rsidRPr="00823976">
        <w:t>diatas,</w:t>
      </w:r>
      <w:r w:rsidRPr="00823976">
        <w:rPr>
          <w:spacing w:val="1"/>
        </w:rPr>
        <w:t xml:space="preserve"> </w:t>
      </w:r>
      <w:r w:rsidRPr="00823976">
        <w:t>hasil</w:t>
      </w:r>
      <w:r w:rsidRPr="00823976">
        <w:rPr>
          <w:spacing w:val="1"/>
        </w:rPr>
        <w:t xml:space="preserve"> </w:t>
      </w:r>
      <w:r w:rsidRPr="00823976">
        <w:t>skor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didapat</w:t>
      </w:r>
      <w:r w:rsidRPr="00823976">
        <w:rPr>
          <w:spacing w:val="9"/>
        </w:rPr>
        <w:t xml:space="preserve"> </w:t>
      </w:r>
      <w:r w:rsidRPr="00823976">
        <w:t>oleh</w:t>
      </w:r>
      <w:r w:rsidRPr="00823976">
        <w:rPr>
          <w:spacing w:val="6"/>
        </w:rPr>
        <w:t xml:space="preserve"> </w:t>
      </w:r>
      <w:r w:rsidRPr="00823976">
        <w:t>penulis</w:t>
      </w:r>
      <w:r w:rsidRPr="00823976">
        <w:rPr>
          <w:spacing w:val="8"/>
        </w:rPr>
        <w:t xml:space="preserve"> </w:t>
      </w:r>
      <w:r w:rsidRPr="00823976">
        <w:t>terhadap</w:t>
      </w:r>
      <w:r w:rsidRPr="00823976">
        <w:rPr>
          <w:spacing w:val="10"/>
        </w:rPr>
        <w:t xml:space="preserve"> </w:t>
      </w:r>
      <w:r w:rsidRPr="00823976">
        <w:t>Ny.S</w:t>
      </w:r>
      <w:r w:rsidRPr="00823976">
        <w:rPr>
          <w:spacing w:val="9"/>
        </w:rPr>
        <w:t xml:space="preserve"> </w:t>
      </w:r>
      <w:r w:rsidRPr="00823976">
        <w:t>pada</w:t>
      </w:r>
      <w:r w:rsidRPr="00823976">
        <w:rPr>
          <w:spacing w:val="8"/>
        </w:rPr>
        <w:t xml:space="preserve"> </w:t>
      </w:r>
      <w:r w:rsidRPr="00823976">
        <w:t>hari pertama</w:t>
      </w:r>
      <w:r w:rsidRPr="00823976">
        <w:rPr>
          <w:spacing w:val="7"/>
        </w:rPr>
        <w:t xml:space="preserve"> </w:t>
      </w:r>
      <w:r w:rsidRPr="00823976">
        <w:t>sebelum dilakukan</w:t>
      </w:r>
      <w:r w:rsidRPr="00823976">
        <w:rPr>
          <w:lang w:val="en-US"/>
        </w:rPr>
        <w:t xml:space="preserve"> </w:t>
      </w:r>
      <w:r w:rsidRPr="00823976">
        <w:t>penerapan</w:t>
      </w:r>
      <w:r w:rsidRPr="00823976">
        <w:rPr>
          <w:spacing w:val="1"/>
        </w:rPr>
        <w:t xml:space="preserve"> </w:t>
      </w:r>
      <w:r w:rsidRPr="00823976">
        <w:t>skor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sebesar</w:t>
      </w:r>
      <w:r w:rsidRPr="00823976">
        <w:rPr>
          <w:spacing w:val="1"/>
        </w:rPr>
        <w:t xml:space="preserve"> </w:t>
      </w:r>
      <w:r w:rsidRPr="00823976">
        <w:t>14</w:t>
      </w:r>
      <w:r w:rsidRPr="00823976">
        <w:rPr>
          <w:spacing w:val="1"/>
        </w:rPr>
        <w:t xml:space="preserve"> </w:t>
      </w:r>
      <w:r w:rsidRPr="00823976">
        <w:t>poin</w:t>
      </w:r>
      <w:r w:rsidRPr="00823976">
        <w:rPr>
          <w:spacing w:val="1"/>
        </w:rPr>
        <w:t xml:space="preserve"> </w:t>
      </w:r>
      <w:r w:rsidRPr="00823976">
        <w:t>dan</w:t>
      </w:r>
      <w:r w:rsidRPr="00823976">
        <w:rPr>
          <w:spacing w:val="1"/>
        </w:rPr>
        <w:t xml:space="preserve"> </w:t>
      </w:r>
      <w:r w:rsidRPr="00823976">
        <w:t>setelah</w:t>
      </w:r>
      <w:r w:rsidRPr="00823976">
        <w:rPr>
          <w:spacing w:val="60"/>
        </w:rPr>
        <w:t xml:space="preserve"> </w:t>
      </w:r>
      <w:r w:rsidRPr="00823976">
        <w:t>dilakukan</w:t>
      </w:r>
      <w:r w:rsidRPr="00823976">
        <w:rPr>
          <w:spacing w:val="1"/>
        </w:rPr>
        <w:t xml:space="preserve"> </w:t>
      </w:r>
      <w:r w:rsidRPr="00823976">
        <w:t>teknik relaksasi otot progresif didapatkan perubahan skor kualitas tidur</w:t>
      </w:r>
      <w:r w:rsidRPr="00823976">
        <w:rPr>
          <w:spacing w:val="1"/>
        </w:rPr>
        <w:t xml:space="preserve"> </w:t>
      </w:r>
      <w:r w:rsidRPr="00823976">
        <w:t>menjadi 11 poin di minggu pertama penerapan relaksasi otot progresif.</w:t>
      </w:r>
      <w:r w:rsidRPr="00823976">
        <w:rPr>
          <w:spacing w:val="1"/>
        </w:rPr>
        <w:t xml:space="preserve"> </w:t>
      </w:r>
      <w:r w:rsidRPr="00823976">
        <w:t>Pada hari ke tujuh sebelum dilakukan penerapan skor kualitas tidur 11</w:t>
      </w:r>
      <w:r w:rsidRPr="00823976">
        <w:rPr>
          <w:spacing w:val="1"/>
        </w:rPr>
        <w:t xml:space="preserve"> </w:t>
      </w:r>
      <w:r w:rsidRPr="00823976">
        <w:t>poin dan setelah dilakukan penerapan relaksasi otot progresif didapatkan</w:t>
      </w:r>
      <w:r w:rsidRPr="00823976">
        <w:rPr>
          <w:spacing w:val="1"/>
        </w:rPr>
        <w:t xml:space="preserve"> </w:t>
      </w:r>
      <w:r w:rsidRPr="00823976">
        <w:t>perubahan skor</w:t>
      </w:r>
      <w:r w:rsidRPr="00823976">
        <w:rPr>
          <w:spacing w:val="1"/>
        </w:rPr>
        <w:t xml:space="preserve"> </w:t>
      </w:r>
      <w:r w:rsidRPr="00823976">
        <w:t>kualitas tidur</w:t>
      </w:r>
      <w:r w:rsidRPr="00823976">
        <w:rPr>
          <w:spacing w:val="1"/>
        </w:rPr>
        <w:t xml:space="preserve"> </w:t>
      </w:r>
      <w:r w:rsidRPr="00823976">
        <w:t>menjadi</w:t>
      </w:r>
      <w:r w:rsidRPr="00823976">
        <w:rPr>
          <w:spacing w:val="1"/>
        </w:rPr>
        <w:t xml:space="preserve"> </w:t>
      </w:r>
      <w:r w:rsidRPr="00823976">
        <w:t>poin pada</w:t>
      </w:r>
      <w:r w:rsidRPr="00823976">
        <w:rPr>
          <w:spacing w:val="1"/>
        </w:rPr>
        <w:t xml:space="preserve"> </w:t>
      </w:r>
      <w:r w:rsidRPr="00823976">
        <w:t>miggu</w:t>
      </w:r>
      <w:r w:rsidRPr="00823976">
        <w:rPr>
          <w:spacing w:val="1"/>
        </w:rPr>
        <w:t xml:space="preserve"> </w:t>
      </w:r>
      <w:r w:rsidRPr="00823976">
        <w:t>kedua.</w:t>
      </w:r>
      <w:r w:rsidRPr="00823976">
        <w:rPr>
          <w:spacing w:val="1"/>
        </w:rPr>
        <w:t xml:space="preserve"> </w:t>
      </w:r>
      <w:r w:rsidRPr="00823976">
        <w:t>Jadi</w:t>
      </w:r>
      <w:r w:rsidRPr="00823976">
        <w:rPr>
          <w:spacing w:val="1"/>
        </w:rPr>
        <w:t xml:space="preserve"> </w:t>
      </w:r>
      <w:r w:rsidRPr="00823976">
        <w:t>didapatkan</w:t>
      </w:r>
      <w:r w:rsidRPr="00823976">
        <w:rPr>
          <w:spacing w:val="1"/>
        </w:rPr>
        <w:t xml:space="preserve"> </w:t>
      </w:r>
      <w:r w:rsidRPr="00823976">
        <w:t>hasil</w:t>
      </w:r>
      <w:r w:rsidRPr="00823976">
        <w:rPr>
          <w:spacing w:val="1"/>
        </w:rPr>
        <w:t xml:space="preserve"> </w:t>
      </w:r>
      <w:r w:rsidRPr="00823976">
        <w:t>adanya</w:t>
      </w:r>
      <w:r w:rsidRPr="00823976">
        <w:rPr>
          <w:spacing w:val="1"/>
        </w:rPr>
        <w:t xml:space="preserve"> </w:t>
      </w:r>
      <w:r w:rsidRPr="00823976">
        <w:t>perubahan</w:t>
      </w:r>
      <w:r w:rsidRPr="00823976">
        <w:rPr>
          <w:spacing w:val="1"/>
        </w:rPr>
        <w:t xml:space="preserve"> </w:t>
      </w:r>
      <w:r w:rsidRPr="00823976">
        <w:t>skor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ditandai</w:t>
      </w:r>
      <w:r w:rsidRPr="00823976">
        <w:rPr>
          <w:spacing w:val="1"/>
        </w:rPr>
        <w:t xml:space="preserve"> </w:t>
      </w:r>
      <w:r w:rsidRPr="00823976">
        <w:t>dengan penurunan skor kualitas tidur sebanyak 3 poin di minggu pertama</w:t>
      </w:r>
      <w:r w:rsidRPr="00823976">
        <w:rPr>
          <w:spacing w:val="-57"/>
        </w:rPr>
        <w:t xml:space="preserve"> </w:t>
      </w:r>
      <w:r w:rsidRPr="00823976">
        <w:t>dan</w:t>
      </w:r>
      <w:r w:rsidRPr="00823976">
        <w:rPr>
          <w:spacing w:val="-4"/>
        </w:rPr>
        <w:t xml:space="preserve"> </w:t>
      </w:r>
      <w:r w:rsidRPr="00823976">
        <w:t>3</w:t>
      </w:r>
      <w:r w:rsidRPr="00823976">
        <w:rPr>
          <w:spacing w:val="2"/>
        </w:rPr>
        <w:t xml:space="preserve"> </w:t>
      </w:r>
      <w:r w:rsidRPr="00823976">
        <w:t>poin</w:t>
      </w:r>
      <w:r w:rsidRPr="00823976">
        <w:rPr>
          <w:spacing w:val="-3"/>
        </w:rPr>
        <w:t xml:space="preserve"> </w:t>
      </w:r>
      <w:r w:rsidRPr="00823976">
        <w:t>pada</w:t>
      </w:r>
      <w:r w:rsidRPr="00823976">
        <w:rPr>
          <w:spacing w:val="6"/>
        </w:rPr>
        <w:t xml:space="preserve"> </w:t>
      </w:r>
      <w:r w:rsidRPr="00823976">
        <w:t>minggu</w:t>
      </w:r>
      <w:r w:rsidRPr="00823976">
        <w:rPr>
          <w:spacing w:val="2"/>
        </w:rPr>
        <w:t xml:space="preserve"> </w:t>
      </w:r>
      <w:r w:rsidRPr="00823976">
        <w:t>kedua.</w:t>
      </w:r>
    </w:p>
    <w:p w14:paraId="6DA11CA0" w14:textId="2251EDCD" w:rsidR="00293933" w:rsidRPr="00823976" w:rsidRDefault="00293933" w:rsidP="008239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3C1C9F79" w14:textId="739183B1" w:rsidR="00842986" w:rsidRPr="00823976" w:rsidRDefault="0084298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Perbedaan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Skor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Tidur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Sebelum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Setelah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Dilakukan Penerapan</w:t>
      </w:r>
      <w:r w:rsidRPr="0082397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p w14:paraId="3076060E" w14:textId="77777777" w:rsidR="00842986" w:rsidRPr="00823976" w:rsidRDefault="0084298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276"/>
        <w:gridCol w:w="1390"/>
        <w:gridCol w:w="1300"/>
        <w:gridCol w:w="3557"/>
      </w:tblGrid>
      <w:tr w:rsidR="00842986" w:rsidRPr="00823976" w14:paraId="715E1D42" w14:textId="77777777" w:rsidTr="00823976">
        <w:trPr>
          <w:trHeight w:val="503"/>
          <w:jc w:val="center"/>
        </w:trPr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14:paraId="2CA9CFAE" w14:textId="77777777" w:rsidR="00842986" w:rsidRPr="00823976" w:rsidRDefault="00842986" w:rsidP="00823976">
            <w:pPr>
              <w:pStyle w:val="TableParagraph"/>
              <w:ind w:left="117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99112A4" w14:textId="77777777" w:rsidR="00842986" w:rsidRPr="00823976" w:rsidRDefault="00842986" w:rsidP="00823976">
            <w:pPr>
              <w:pStyle w:val="TableParagraph"/>
              <w:ind w:left="106" w:right="241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Responden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14:paraId="1D84DB8C" w14:textId="77777777" w:rsidR="00842986" w:rsidRPr="00823976" w:rsidRDefault="00842986" w:rsidP="00823976">
            <w:pPr>
              <w:pStyle w:val="TableParagraph"/>
              <w:ind w:left="261" w:right="409" w:firstLine="201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Skor</w:t>
            </w:r>
            <w:r w:rsidRPr="00823976">
              <w:rPr>
                <w:spacing w:val="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Sebelum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14:paraId="0CE745A8" w14:textId="77777777" w:rsidR="00842986" w:rsidRPr="00823976" w:rsidRDefault="00842986" w:rsidP="00823976">
            <w:pPr>
              <w:pStyle w:val="TableParagraph"/>
              <w:ind w:left="426" w:right="187" w:firstLine="139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Skor</w:t>
            </w:r>
            <w:r w:rsidRPr="00823976">
              <w:rPr>
                <w:spacing w:val="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Sesudah</w:t>
            </w:r>
          </w:p>
        </w:tc>
        <w:tc>
          <w:tcPr>
            <w:tcW w:w="3557" w:type="dxa"/>
            <w:tcBorders>
              <w:top w:val="single" w:sz="4" w:space="0" w:color="000000"/>
              <w:bottom w:val="single" w:sz="4" w:space="0" w:color="000000"/>
            </w:tcBorders>
          </w:tcPr>
          <w:p w14:paraId="1F67EF90" w14:textId="77777777" w:rsidR="00842986" w:rsidRPr="00823976" w:rsidRDefault="00842986" w:rsidP="00823976">
            <w:pPr>
              <w:pStyle w:val="TableParagraph"/>
              <w:ind w:left="91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Keterangan</w:t>
            </w:r>
          </w:p>
        </w:tc>
      </w:tr>
      <w:tr w:rsidR="00842986" w:rsidRPr="00823976" w14:paraId="6BF0FAC0" w14:textId="77777777" w:rsidTr="00823976">
        <w:trPr>
          <w:trHeight w:val="690"/>
          <w:jc w:val="center"/>
        </w:trPr>
        <w:tc>
          <w:tcPr>
            <w:tcW w:w="487" w:type="dxa"/>
            <w:tcBorders>
              <w:top w:val="single" w:sz="4" w:space="0" w:color="000000"/>
            </w:tcBorders>
          </w:tcPr>
          <w:p w14:paraId="429564C9" w14:textId="77777777" w:rsidR="00842986" w:rsidRPr="00823976" w:rsidRDefault="00842986" w:rsidP="00823976">
            <w:pPr>
              <w:pStyle w:val="TableParagraph"/>
              <w:ind w:left="117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8485DF0" w14:textId="77777777" w:rsidR="00842986" w:rsidRPr="00823976" w:rsidRDefault="00842986" w:rsidP="00823976">
            <w:pPr>
              <w:pStyle w:val="TableParagraph"/>
              <w:ind w:left="40" w:right="241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Ny.J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14:paraId="0B48C81C" w14:textId="77777777" w:rsidR="00842986" w:rsidRPr="00823976" w:rsidRDefault="00842986" w:rsidP="00823976">
            <w:pPr>
              <w:pStyle w:val="TableParagraph"/>
              <w:ind w:left="597" w:right="553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0231A0D5" w14:textId="77777777" w:rsidR="00842986" w:rsidRPr="00823976" w:rsidRDefault="00842986" w:rsidP="00823976">
            <w:pPr>
              <w:pStyle w:val="TableParagraph"/>
              <w:ind w:right="347"/>
              <w:jc w:val="right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000000"/>
            </w:tcBorders>
          </w:tcPr>
          <w:p w14:paraId="44F3C9DE" w14:textId="77777777" w:rsidR="00842986" w:rsidRPr="00823976" w:rsidRDefault="00842986" w:rsidP="00823976">
            <w:pPr>
              <w:pStyle w:val="TableParagraph"/>
              <w:tabs>
                <w:tab w:val="left" w:pos="1146"/>
                <w:tab w:val="left" w:pos="2221"/>
              </w:tabs>
              <w:ind w:left="202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Terdapat</w:t>
            </w:r>
            <w:r w:rsidRPr="00823976">
              <w:rPr>
                <w:sz w:val="24"/>
                <w:szCs w:val="24"/>
              </w:rPr>
              <w:tab/>
              <w:t>penurunan</w:t>
            </w:r>
            <w:r w:rsidRPr="00823976">
              <w:rPr>
                <w:sz w:val="24"/>
                <w:szCs w:val="24"/>
              </w:rPr>
              <w:tab/>
              <w:t>skor</w:t>
            </w:r>
          </w:p>
          <w:p w14:paraId="57943639" w14:textId="77777777" w:rsidR="00842986" w:rsidRPr="00823976" w:rsidRDefault="00842986" w:rsidP="00823976">
            <w:pPr>
              <w:pStyle w:val="TableParagraph"/>
              <w:ind w:left="202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kualitas</w:t>
            </w:r>
            <w:r w:rsidRPr="00823976">
              <w:rPr>
                <w:spacing w:val="34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tidur</w:t>
            </w:r>
            <w:r w:rsidRPr="00823976">
              <w:rPr>
                <w:spacing w:val="40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sebanyak</w:t>
            </w:r>
            <w:r w:rsidRPr="00823976">
              <w:rPr>
                <w:spacing w:val="40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10</w:t>
            </w:r>
            <w:r w:rsidRPr="00823976">
              <w:rPr>
                <w:spacing w:val="-47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poin</w:t>
            </w:r>
          </w:p>
        </w:tc>
      </w:tr>
      <w:tr w:rsidR="00842986" w:rsidRPr="00823976" w14:paraId="77FDA697" w14:textId="77777777" w:rsidTr="00823976">
        <w:trPr>
          <w:trHeight w:val="461"/>
          <w:jc w:val="center"/>
        </w:trPr>
        <w:tc>
          <w:tcPr>
            <w:tcW w:w="487" w:type="dxa"/>
            <w:tcBorders>
              <w:bottom w:val="single" w:sz="4" w:space="0" w:color="000000"/>
            </w:tcBorders>
          </w:tcPr>
          <w:p w14:paraId="16D093FC" w14:textId="77777777" w:rsidR="00842986" w:rsidRPr="00823976" w:rsidRDefault="00842986" w:rsidP="00823976">
            <w:pPr>
              <w:pStyle w:val="TableParagraph"/>
              <w:ind w:left="117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AC9E451" w14:textId="77777777" w:rsidR="00842986" w:rsidRPr="00823976" w:rsidRDefault="00842986" w:rsidP="00823976">
            <w:pPr>
              <w:pStyle w:val="TableParagraph"/>
              <w:ind w:left="45" w:right="241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Ny.S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14:paraId="0E48D2FE" w14:textId="77777777" w:rsidR="00842986" w:rsidRPr="00823976" w:rsidRDefault="00842986" w:rsidP="00823976">
            <w:pPr>
              <w:pStyle w:val="TableParagraph"/>
              <w:ind w:left="597" w:right="553"/>
              <w:jc w:val="center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1AD30C67" w14:textId="77777777" w:rsidR="00842986" w:rsidRPr="00823976" w:rsidRDefault="00842986" w:rsidP="00823976">
            <w:pPr>
              <w:pStyle w:val="TableParagraph"/>
              <w:ind w:right="347"/>
              <w:jc w:val="right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bottom w:val="single" w:sz="4" w:space="0" w:color="000000"/>
            </w:tcBorders>
          </w:tcPr>
          <w:p w14:paraId="2D8F92C0" w14:textId="77777777" w:rsidR="00842986" w:rsidRPr="00823976" w:rsidRDefault="00842986" w:rsidP="00823976">
            <w:pPr>
              <w:pStyle w:val="TableParagraph"/>
              <w:tabs>
                <w:tab w:val="left" w:pos="1185"/>
                <w:tab w:val="left" w:pos="2302"/>
              </w:tabs>
              <w:ind w:left="202" w:right="3"/>
              <w:rPr>
                <w:sz w:val="24"/>
                <w:szCs w:val="24"/>
              </w:rPr>
            </w:pPr>
            <w:r w:rsidRPr="00823976">
              <w:rPr>
                <w:sz w:val="24"/>
                <w:szCs w:val="24"/>
              </w:rPr>
              <w:t>Terdapat</w:t>
            </w:r>
            <w:r w:rsidRPr="00823976">
              <w:rPr>
                <w:sz w:val="24"/>
                <w:szCs w:val="24"/>
              </w:rPr>
              <w:tab/>
              <w:t>penurunan</w:t>
            </w:r>
            <w:r w:rsidRPr="00823976">
              <w:rPr>
                <w:sz w:val="24"/>
                <w:szCs w:val="24"/>
              </w:rPr>
              <w:tab/>
            </w:r>
            <w:r w:rsidRPr="00823976">
              <w:rPr>
                <w:spacing w:val="-4"/>
                <w:sz w:val="24"/>
                <w:szCs w:val="24"/>
              </w:rPr>
              <w:t>skor</w:t>
            </w:r>
            <w:r w:rsidRPr="00823976">
              <w:rPr>
                <w:spacing w:val="-47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kualitas</w:t>
            </w:r>
            <w:r w:rsidRPr="00823976">
              <w:rPr>
                <w:spacing w:val="-3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tidur</w:t>
            </w:r>
            <w:r w:rsidRPr="00823976">
              <w:rPr>
                <w:spacing w:val="-2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sebanyak</w:t>
            </w:r>
            <w:r w:rsidRPr="00823976">
              <w:rPr>
                <w:spacing w:val="-2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6</w:t>
            </w:r>
            <w:r w:rsidRPr="00823976">
              <w:rPr>
                <w:spacing w:val="-1"/>
                <w:sz w:val="24"/>
                <w:szCs w:val="24"/>
              </w:rPr>
              <w:t xml:space="preserve"> </w:t>
            </w:r>
            <w:r w:rsidRPr="00823976">
              <w:rPr>
                <w:sz w:val="24"/>
                <w:szCs w:val="24"/>
              </w:rPr>
              <w:t>poin</w:t>
            </w:r>
          </w:p>
        </w:tc>
      </w:tr>
    </w:tbl>
    <w:p w14:paraId="652E5064" w14:textId="77777777" w:rsidR="00823976" w:rsidRDefault="00842986" w:rsidP="00823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</w:rPr>
        <w:lastRenderedPageBreak/>
        <w:t>Berdasarkan Tabel 5 di atas, perbandingan skor kualitas tidur 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Ny.J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hari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ke-14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yaitu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tingkat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meningkat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dari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16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atau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sangat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buruk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menurun menjadi menjadi 6, terdapat penurunan 10 skor kualitas 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hari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ke-14,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sedangkan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tingkat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menurun dari skor kualitas tidur 14 atau cukup buruk menjadi 8 terdapat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penurunan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6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hari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ke-14.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Kedua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responden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penurunan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menggunakan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Kuisioner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PSQI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 pengukuran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tingkat</w:t>
      </w:r>
      <w:r w:rsidRPr="008239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EA42BBC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D36BE9" w14:textId="6E500386" w:rsidR="00486EF9" w:rsidRPr="00823976" w:rsidRDefault="00916ABE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t>PEMBAHASAN</w:t>
      </w:r>
    </w:p>
    <w:p w14:paraId="5CDFA2E2" w14:textId="77777777" w:rsidR="00486EF9" w:rsidRPr="00823976" w:rsidRDefault="00486EF9" w:rsidP="00823976">
      <w:pPr>
        <w:spacing w:after="0" w:line="240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A789EC2" w14:textId="07CE849A" w:rsidR="00486EF9" w:rsidRPr="00823976" w:rsidRDefault="00842986" w:rsidP="008239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hAnsi="Times New Roman" w:cs="Times New Roman"/>
          <w:b/>
          <w:sz w:val="24"/>
          <w:szCs w:val="24"/>
        </w:rPr>
        <w:t>Hasil Skor Kualitas Tidur Pasien Sebelum Penerapan Relaksasi Otot</w:t>
      </w:r>
      <w:r w:rsidRPr="008239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sz w:val="24"/>
          <w:szCs w:val="24"/>
        </w:rPr>
        <w:t>Terhadap</w:t>
      </w:r>
      <w:r w:rsidRPr="008239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sz w:val="24"/>
          <w:szCs w:val="24"/>
        </w:rPr>
        <w:t>Kualitas Tidur</w:t>
      </w:r>
    </w:p>
    <w:p w14:paraId="3936F232" w14:textId="1AF96DF8" w:rsidR="00842986" w:rsidRPr="00823976" w:rsidRDefault="00842986" w:rsidP="0082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pengukuran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sebelum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penerapan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teknik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relaksasi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otot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progresif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didap</w:t>
      </w:r>
      <w:r w:rsidR="00DA3B06"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a</w:t>
      </w:r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perbedaan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skor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pada Ny. J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didapatkan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skor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16 dan pada Ny. S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didapatkan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skor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14. </w:t>
      </w:r>
      <w:r w:rsidRPr="00823976">
        <w:rPr>
          <w:rFonts w:ascii="Times New Roman" w:hAnsi="Times New Roman" w:cs="Times New Roman"/>
          <w:sz w:val="24"/>
          <w:szCs w:val="24"/>
        </w:rPr>
        <w:t>Berdasarkan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diperoleh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peneliti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terhadap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salah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satu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faktor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mempengaruhi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seseorang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adalah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bertambahnya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usia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Seiring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bertambah</w:t>
      </w:r>
      <w:r w:rsidRPr="0082397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usia</w:t>
      </w:r>
      <w:r w:rsidRPr="0082397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seseorang</w:t>
      </w:r>
      <w:r w:rsidRPr="0082397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maka</w:t>
      </w:r>
      <w:r w:rsidRPr="0082397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akan</w:t>
      </w:r>
      <w:r w:rsidRPr="0082397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fisik</w:t>
      </w:r>
      <w:r w:rsidRPr="0082397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psikisnya</w:t>
      </w:r>
      <w:r w:rsidRPr="0082397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semakin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menurun secara perlahan (Muhith </w:t>
      </w:r>
      <w:r w:rsidRPr="00823976">
        <w:rPr>
          <w:rFonts w:ascii="Times New Roman" w:hAnsi="Times New Roman" w:cs="Times New Roman"/>
          <w:i/>
          <w:sz w:val="24"/>
          <w:szCs w:val="24"/>
        </w:rPr>
        <w:t>et al</w:t>
      </w:r>
      <w:r w:rsidRPr="00823976">
        <w:rPr>
          <w:rFonts w:ascii="Times New Roman" w:hAnsi="Times New Roman" w:cs="Times New Roman"/>
          <w:sz w:val="24"/>
          <w:szCs w:val="24"/>
        </w:rPr>
        <w:t>., 2020). Gangguan kualitas 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akibat adanya perubahan biologis seperti penurunan sistem persarafan 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membuat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lebih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sulit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dikarenakan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hilangnya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kontrol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irama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sikardian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 proses tidur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(Hidayat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Ulyah,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2015).</w:t>
      </w:r>
      <w:r w:rsidR="00DA3B06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Menurut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Fareshah et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al (2022)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Lanjut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lebih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mudah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mengalami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 tidur buruk akibat proses penuaan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bertamb</w:t>
      </w:r>
      <w:r w:rsidR="00DA3B06" w:rsidRPr="00823976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organ,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94C94F" w14:textId="67D01AC1" w:rsidR="00DA3B06" w:rsidRPr="00823976" w:rsidRDefault="00DA3B06" w:rsidP="0082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Faktor lain yang mempengaruhi kualitas tidur pada Ny. S adalah faktor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aktivitas. Ny. S jarang melakukan aktivitas fisik sehingga waktu siang hari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lebih banyak digunakan untuk tidur. Hal ini mempengaruhi kualitas tidur 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malam hari, akibatnya terjadi gangguan tidur yang disebabkan oleh keluhan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seperti, nyeri di bagian kaki dan betis. Aktivitas fisik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 cukup 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membuat tubuh merasa lelah dan memelukan istirahat yang cukup di malam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hari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sehingga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terdapat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peningkatan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(Fitria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Aisyah,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2020)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</w:t>
      </w:r>
      <w:r w:rsidRPr="0082397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</w:t>
      </w:r>
      <w:r w:rsidRPr="0082397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faktor</w:t>
      </w:r>
      <w:r w:rsidRPr="0082397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pemicu</w:t>
      </w:r>
      <w:r w:rsidRPr="0082397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buruknya</w:t>
      </w:r>
      <w:r w:rsidRPr="0082397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adalah</w:t>
      </w:r>
      <w:r w:rsidRPr="0082397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faktor</w:t>
      </w:r>
      <w:r w:rsidRPr="0082397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stress</w:t>
      </w:r>
      <w:r w:rsidRPr="0082397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psikologi.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Berdasarkan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data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peneliti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menuturkan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sedang banyak fikiran sehingga membuatnya sulit untuk tidur. Faktor stress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 psikologi menyebabkan rasa gelisah, kekhawatiran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3976">
        <w:rPr>
          <w:rFonts w:ascii="Times New Roman" w:hAnsi="Times New Roman" w:cs="Times New Roman"/>
          <w:sz w:val="24"/>
          <w:szCs w:val="24"/>
        </w:rPr>
        <w:t>Stress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mempunyai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hubungan yang sangat erat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pada s</w:t>
      </w:r>
      <w:r w:rsidRPr="00823976">
        <w:rPr>
          <w:rFonts w:ascii="Times New Roman" w:hAnsi="Times New Roman" w:cs="Times New Roman"/>
          <w:sz w:val="24"/>
          <w:szCs w:val="24"/>
        </w:rPr>
        <w:t>eseorang yang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mengalami gangguan fsikologis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berupa stress emosional yang mempengaruhi kualitas tidur (Ika </w:t>
      </w:r>
      <w:r w:rsidRPr="00823976">
        <w:rPr>
          <w:rFonts w:ascii="Times New Roman" w:hAnsi="Times New Roman" w:cs="Times New Roman"/>
          <w:i/>
          <w:sz w:val="24"/>
          <w:szCs w:val="24"/>
        </w:rPr>
        <w:t>et al</w:t>
      </w:r>
      <w:r w:rsidRPr="00823976">
        <w:rPr>
          <w:rFonts w:ascii="Times New Roman" w:hAnsi="Times New Roman" w:cs="Times New Roman"/>
          <w:sz w:val="24"/>
          <w:szCs w:val="24"/>
        </w:rPr>
        <w:t>., 2023).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Stress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emosinal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membuat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seseorang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menjadi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tegang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frustasi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menyebabkan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buruk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(Anwar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82397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823976">
        <w:rPr>
          <w:rFonts w:ascii="Times New Roman" w:hAnsi="Times New Roman" w:cs="Times New Roman"/>
          <w:sz w:val="24"/>
          <w:szCs w:val="24"/>
        </w:rPr>
        <w:t>.,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2021).</w:t>
      </w:r>
    </w:p>
    <w:p w14:paraId="359F5C12" w14:textId="3D9BDEFA" w:rsidR="00DA3B06" w:rsidRPr="00823976" w:rsidRDefault="00DA3B06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5FEC1" w14:textId="5D1F7F6E" w:rsidR="00DA3B06" w:rsidRPr="00823976" w:rsidRDefault="00DA3B06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Skor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Tidur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Sesudah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p w14:paraId="1C6883F7" w14:textId="176B53AE" w:rsidR="00DA3B06" w:rsidRPr="00823976" w:rsidRDefault="00DA3B06" w:rsidP="00823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pengukuran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sesudah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penerapan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teknik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relaksasi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otot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progresif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responden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didapatkan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perbedaan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skor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23976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 pada Ny. J </w:t>
      </w:r>
      <w:r w:rsidR="0027110D" w:rsidRPr="00823976">
        <w:rPr>
          <w:rFonts w:ascii="Times New Roman" w:hAnsi="Times New Roman" w:cs="Times New Roman"/>
          <w:sz w:val="24"/>
          <w:szCs w:val="24"/>
        </w:rPr>
        <w:t>(62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27110D" w:rsidRPr="00823976">
        <w:rPr>
          <w:rFonts w:ascii="Times New Roman" w:hAnsi="Times New Roman" w:cs="Times New Roman"/>
          <w:sz w:val="24"/>
          <w:szCs w:val="24"/>
        </w:rPr>
        <w:t>tahun)</w:t>
      </w:r>
      <w:r w:rsidR="0027110D"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sebesar</w:t>
      </w:r>
      <w:proofErr w:type="gramEnd"/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6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point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termasuk dalam kategori kualitas tidur yang cukup baik. Sedangkan, 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 S (63 tahun) didapatkan hasil skor pengukuran kualitas tidur sebesar 8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termasuk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kategori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cukup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buruk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r w:rsidRPr="00823976">
        <w:rPr>
          <w:rFonts w:ascii="Times New Roman" w:hAnsi="Times New Roman" w:cs="Times New Roman"/>
          <w:sz w:val="24"/>
          <w:szCs w:val="24"/>
        </w:rPr>
        <w:t>Kedua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pasien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mengurangi mobilitas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sebagai salah satu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upaya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meningkatkan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1071CD" w14:textId="4C3F96BF" w:rsidR="0027110D" w:rsidRPr="00823976" w:rsidRDefault="00C24551" w:rsidP="00823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7110D" w:rsidRPr="00823976">
        <w:rPr>
          <w:rFonts w:ascii="Times New Roman" w:hAnsi="Times New Roman" w:cs="Times New Roman"/>
          <w:sz w:val="24"/>
          <w:szCs w:val="24"/>
        </w:rPr>
        <w:t>etika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ada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respon stres pada sistem saraf dan</w:t>
      </w:r>
      <w:r w:rsidR="0027110D"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hormon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yang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meningkat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dapat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membuat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lansia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lebih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tenang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membuat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tenang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secara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fisik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psikologis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yang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akan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mempengaruhi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fisik</w:t>
      </w:r>
      <w:r w:rsidR="0027110D"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pikiran lansia selain itu bisa membantu tidur seseorang yang lebih optimal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berkualitas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(Manitu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Sirumpa,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2022).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Relaksasi</w:t>
      </w:r>
      <w:r w:rsidR="0027110D"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berupa</w:t>
      </w:r>
      <w:r w:rsidR="0027110D"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dari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imajinasi psikologis, pelatihan otogenik, terapi musik, olahraga latihan tarik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nafas</w:t>
      </w:r>
      <w:r w:rsidR="0027110D"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dalam,</w:t>
      </w:r>
      <w:r w:rsidR="0027110D"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relaksasi</w:t>
      </w:r>
      <w:r w:rsidR="0027110D"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lastRenderedPageBreak/>
        <w:t>progresif,serta meditasi</w:t>
      </w:r>
      <w:r w:rsidR="0027110D"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(Nyumirah,</w:t>
      </w:r>
      <w:r w:rsidR="0027110D"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2021).</w:t>
      </w:r>
      <w:r w:rsidR="0027110D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Tindakan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relaksasi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otot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progresif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yang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dapat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membuat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tubuh</w:t>
      </w:r>
      <w:r w:rsidR="0027110D"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pikiran</w:t>
      </w:r>
      <w:r w:rsidR="0027110D"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terasa</w:t>
      </w:r>
      <w:r w:rsidR="0027110D"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 xml:space="preserve">tenang,  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 xml:space="preserve">relaks,  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 xml:space="preserve">dan memudahkan  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 xml:space="preserve">untuk  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tidur.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Mekanisme</w:t>
      </w:r>
      <w:r w:rsidR="0027110D" w:rsidRPr="0082397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kerja</w:t>
      </w:r>
      <w:r w:rsidR="0027110D" w:rsidRPr="0082397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relaksasi</w:t>
      </w:r>
      <w:r w:rsidR="0027110D" w:rsidRPr="008239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otot</w:t>
      </w:r>
      <w:r w:rsidR="0027110D" w:rsidRPr="008239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progresif</w:t>
      </w:r>
      <w:r w:rsidR="0027110D" w:rsidRPr="0082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dalam</w:t>
      </w:r>
      <w:r w:rsidR="0027110D" w:rsidRPr="008239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mempengaruhi</w:t>
      </w:r>
      <w:r w:rsidR="0027110D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kebutuhan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tidur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dimana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terjadi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respon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relaksasi (Trophotropic)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yang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menstimulasi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semua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fungsi dimana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kerjanya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berlawanan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dengan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system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saraf simpatis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sehingga</w:t>
      </w:r>
      <w:r w:rsidR="0027110D"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tercapai</w:t>
      </w:r>
      <w:r w:rsidR="0027110D"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keadaan</w:t>
      </w:r>
      <w:r w:rsidR="0027110D"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relaks</w:t>
      </w:r>
      <w:r w:rsidR="0027110D"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dan tenang</w:t>
      </w:r>
      <w:r w:rsidR="0027110D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(Florensa</w:t>
      </w:r>
      <w:r w:rsidR="0027110D"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i/>
          <w:sz w:val="24"/>
          <w:szCs w:val="24"/>
        </w:rPr>
        <w:t>et</w:t>
      </w:r>
      <w:r w:rsidR="0027110D" w:rsidRPr="0082397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i/>
          <w:sz w:val="24"/>
          <w:szCs w:val="24"/>
        </w:rPr>
        <w:t>al.,</w:t>
      </w:r>
      <w:r w:rsidR="0027110D"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7110D" w:rsidRPr="00823976">
        <w:rPr>
          <w:rFonts w:ascii="Times New Roman" w:hAnsi="Times New Roman" w:cs="Times New Roman"/>
          <w:sz w:val="24"/>
          <w:szCs w:val="24"/>
        </w:rPr>
        <w:t>2022).</w:t>
      </w:r>
    </w:p>
    <w:p w14:paraId="7C51CBF8" w14:textId="77777777" w:rsidR="0027110D" w:rsidRPr="00823976" w:rsidRDefault="0027110D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56F20" w14:textId="35544116" w:rsidR="0027110D" w:rsidRPr="00823976" w:rsidRDefault="0027110D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Perubahan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Sebelum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Sesudah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p w14:paraId="0B75F170" w14:textId="690AE745" w:rsidR="0027110D" w:rsidRPr="00823976" w:rsidRDefault="0027110D" w:rsidP="0082397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60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Berdasarkan hasil pengukuran kualitas tidur yang didapatkan oleh penerliti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terhadap Ny. J adalah terdapat perubahan skor sebanyak 10 point dari point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awal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sebanyak</w:t>
      </w:r>
      <w:r w:rsidRPr="008239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16</w:t>
      </w:r>
      <w:r w:rsidRPr="008239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point,</w:t>
      </w:r>
      <w:r w:rsidRPr="008239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sedangkan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</w:t>
      </w:r>
      <w:r w:rsidRPr="008239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</w:t>
      </w:r>
      <w:r w:rsidRPr="008239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penurunan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sebanyak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6 poin dari skor awal 14 point. Faktor tersebut di pengaruhi adanya 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menmicu serangkaian otot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berkontraksi (Sari </w:t>
      </w:r>
      <w:r w:rsidRPr="00823976">
        <w:rPr>
          <w:rFonts w:ascii="Times New Roman" w:hAnsi="Times New Roman" w:cs="Times New Roman"/>
          <w:i/>
          <w:sz w:val="24"/>
          <w:szCs w:val="24"/>
        </w:rPr>
        <w:t>et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al.,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2020).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berkontraksi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sehingga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peredaran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darah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menjadi lancar, otot lebih rileks dan nyaman. Akibat dari perasaan nyaman 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rileks membuat pembuluh darah melebar aliran darah lancar sehingga kondisi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tubuh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menjadi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segar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 meningkatkan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 (Royani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Siska,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2023)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823976">
        <w:rPr>
          <w:rFonts w:ascii="Times New Roman" w:hAnsi="Times New Roman" w:cs="Times New Roman"/>
          <w:sz w:val="24"/>
          <w:szCs w:val="24"/>
        </w:rPr>
        <w:t>Adanya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perkembangan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perubahan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kedua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responden ini juga akibat adanya peningkatan ekspresi negatif menjadi positif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terjadi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saat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tidakan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sehingga membantu lansia meningkatkan kualitas tidur (Erliana dan Susanti</w:t>
      </w:r>
      <w:r w:rsidRPr="00823976">
        <w:rPr>
          <w:rFonts w:ascii="Times New Roman" w:hAnsi="Times New Roman" w:cs="Times New Roman"/>
          <w:i/>
          <w:sz w:val="24"/>
          <w:szCs w:val="24"/>
        </w:rPr>
        <w:t>,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2018).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</w:p>
    <w:p w14:paraId="62573DC5" w14:textId="47E9AA7F" w:rsidR="0027110D" w:rsidRPr="00823976" w:rsidRDefault="0027110D" w:rsidP="00823976">
      <w:pPr>
        <w:spacing w:after="0" w:line="240" w:lineRule="auto"/>
        <w:jc w:val="both"/>
        <w:rPr>
          <w:rFonts w:ascii="Times New Roman" w:hAnsi="Times New Roman" w:cs="Times New Roman"/>
          <w:spacing w:val="60"/>
          <w:sz w:val="24"/>
          <w:szCs w:val="24"/>
        </w:rPr>
      </w:pPr>
    </w:p>
    <w:p w14:paraId="6A3EB49C" w14:textId="63098D0A" w:rsidR="0027110D" w:rsidRPr="00823976" w:rsidRDefault="0027110D" w:rsidP="00823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976">
        <w:rPr>
          <w:rFonts w:ascii="Times New Roman" w:hAnsi="Times New Roman" w:cs="Times New Roman"/>
          <w:b/>
          <w:bCs/>
          <w:sz w:val="24"/>
          <w:szCs w:val="24"/>
        </w:rPr>
        <w:t>Hasil Perbandingan Skor Kualitas Tidur Sebelum dan Setelah Dilakukan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Teknik</w:t>
      </w:r>
      <w:r w:rsidRPr="0082397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Otot</w:t>
      </w:r>
      <w:r w:rsidRPr="0082397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b/>
          <w:bCs/>
          <w:sz w:val="24"/>
          <w:szCs w:val="24"/>
        </w:rPr>
        <w:t>Progresif</w:t>
      </w:r>
    </w:p>
    <w:p w14:paraId="00749300" w14:textId="4648FC43" w:rsidR="005013F4" w:rsidRPr="00823976" w:rsidRDefault="005013F4" w:rsidP="00823976">
      <w:pPr>
        <w:pStyle w:val="BodyText"/>
        <w:ind w:right="-2" w:firstLine="567"/>
        <w:jc w:val="both"/>
      </w:pPr>
      <w:r w:rsidRPr="00823976">
        <w:t>Berdasarkan hasil pengukuran kualitas tidur yang didapatkan oleh penerliti</w:t>
      </w:r>
      <w:r w:rsidRPr="00823976">
        <w:rPr>
          <w:spacing w:val="1"/>
        </w:rPr>
        <w:t xml:space="preserve"> </w:t>
      </w:r>
      <w:r w:rsidRPr="00823976">
        <w:t>terhadap Ny. J adalah terdapat perubahan skor sebanyak 10 point dari point</w:t>
      </w:r>
      <w:r w:rsidRPr="00823976">
        <w:rPr>
          <w:spacing w:val="1"/>
        </w:rPr>
        <w:t xml:space="preserve"> </w:t>
      </w:r>
      <w:r w:rsidRPr="00823976">
        <w:t>awal sebanyak 16 point dengan skor akhir pengukuran adalah 6 point termasuk</w:t>
      </w:r>
      <w:r w:rsidRPr="00823976">
        <w:rPr>
          <w:spacing w:val="1"/>
        </w:rPr>
        <w:t xml:space="preserve"> </w:t>
      </w:r>
      <w:r w:rsidRPr="00823976">
        <w:t>kategori tidur cukup baik sedangkan pada Ny. S penurunan skor tidur sebanyak</w:t>
      </w:r>
      <w:r w:rsidRPr="00823976">
        <w:rPr>
          <w:spacing w:val="-57"/>
        </w:rPr>
        <w:t xml:space="preserve"> </w:t>
      </w:r>
      <w:r w:rsidRPr="00823976">
        <w:t>6 poin dari skor awal 14 point</w:t>
      </w:r>
      <w:r w:rsidRPr="00823976">
        <w:rPr>
          <w:spacing w:val="1"/>
        </w:rPr>
        <w:t xml:space="preserve"> </w:t>
      </w:r>
      <w:r w:rsidRPr="00823976">
        <w:t>menjadi 8 point</w:t>
      </w:r>
      <w:r w:rsidRPr="00823976">
        <w:rPr>
          <w:spacing w:val="1"/>
        </w:rPr>
        <w:t xml:space="preserve"> </w:t>
      </w:r>
      <w:r w:rsidRPr="00823976">
        <w:t>dan masih dalam kategori</w:t>
      </w:r>
      <w:r w:rsidRPr="00823976">
        <w:rPr>
          <w:spacing w:val="1"/>
        </w:rPr>
        <w:t xml:space="preserve"> </w:t>
      </w:r>
      <w:r w:rsidRPr="00823976">
        <w:t>kualitas tidur sukup buruk. Terdapat perbandingan antara Ny.</w:t>
      </w:r>
      <w:r w:rsidRPr="00823976">
        <w:rPr>
          <w:spacing w:val="60"/>
        </w:rPr>
        <w:t xml:space="preserve"> </w:t>
      </w:r>
      <w:r w:rsidRPr="00823976">
        <w:t>J dan Ny.</w:t>
      </w:r>
      <w:r w:rsidRPr="00823976">
        <w:rPr>
          <w:spacing w:val="60"/>
        </w:rPr>
        <w:t xml:space="preserve"> </w:t>
      </w:r>
      <w:r w:rsidRPr="00823976">
        <w:t>S.</w:t>
      </w:r>
      <w:r w:rsidRPr="00823976">
        <w:rPr>
          <w:spacing w:val="1"/>
        </w:rPr>
        <w:t xml:space="preserve"> </w:t>
      </w:r>
      <w:r w:rsidRPr="00823976">
        <w:t>Pada Ny. S mengalami penurunan skor kualitas tidur akan tetapi masih berada</w:t>
      </w:r>
      <w:r w:rsidRPr="00823976">
        <w:rPr>
          <w:spacing w:val="1"/>
        </w:rPr>
        <w:t xml:space="preserve"> </w:t>
      </w:r>
      <w:r w:rsidRPr="00823976">
        <w:t>pada</w:t>
      </w:r>
      <w:r w:rsidRPr="00823976">
        <w:rPr>
          <w:spacing w:val="1"/>
        </w:rPr>
        <w:t xml:space="preserve"> </w:t>
      </w:r>
      <w:r w:rsidRPr="00823976">
        <w:t>kategori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cukup</w:t>
      </w:r>
      <w:r w:rsidRPr="00823976">
        <w:rPr>
          <w:spacing w:val="1"/>
        </w:rPr>
        <w:t xml:space="preserve"> </w:t>
      </w:r>
      <w:r w:rsidRPr="00823976">
        <w:t>buruk,</w:t>
      </w:r>
      <w:r w:rsidRPr="00823976">
        <w:rPr>
          <w:spacing w:val="1"/>
        </w:rPr>
        <w:t xml:space="preserve"> </w:t>
      </w:r>
      <w:r w:rsidRPr="00823976">
        <w:t>karena</w:t>
      </w:r>
      <w:r w:rsidRPr="00823976">
        <w:rPr>
          <w:spacing w:val="1"/>
        </w:rPr>
        <w:t xml:space="preserve"> </w:t>
      </w:r>
      <w:r w:rsidRPr="00823976">
        <w:t>faktor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mempengaruhi</w:t>
      </w:r>
      <w:r w:rsidRPr="00823976">
        <w:rPr>
          <w:spacing w:val="1"/>
        </w:rPr>
        <w:t xml:space="preserve"> </w:t>
      </w:r>
      <w:r w:rsidRPr="00823976">
        <w:t>gangguan</w:t>
      </w:r>
      <w:r w:rsidRPr="00823976">
        <w:rPr>
          <w:spacing w:val="-4"/>
        </w:rPr>
        <w:t xml:space="preserve"> </w:t>
      </w:r>
      <w:r w:rsidRPr="00823976">
        <w:t>pada</w:t>
      </w:r>
      <w:r w:rsidRPr="00823976">
        <w:rPr>
          <w:spacing w:val="1"/>
        </w:rPr>
        <w:t xml:space="preserve"> </w:t>
      </w:r>
      <w:r w:rsidRPr="00823976">
        <w:t>tidurnya.</w:t>
      </w:r>
      <w:r w:rsidRPr="00823976">
        <w:rPr>
          <w:lang w:val="en-US"/>
        </w:rPr>
        <w:t xml:space="preserve"> </w:t>
      </w:r>
      <w:r w:rsidRPr="00823976">
        <w:t>Faktor</w:t>
      </w:r>
      <w:r w:rsidRPr="00823976">
        <w:rPr>
          <w:spacing w:val="1"/>
        </w:rPr>
        <w:t xml:space="preserve"> </w:t>
      </w:r>
      <w:r w:rsidRPr="00823976">
        <w:t>pemicu</w:t>
      </w:r>
      <w:r w:rsidRPr="00823976">
        <w:rPr>
          <w:spacing w:val="1"/>
        </w:rPr>
        <w:t xml:space="preserve"> </w:t>
      </w:r>
      <w:r w:rsidRPr="00823976">
        <w:t>perbedaan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antara 2</w:t>
      </w:r>
      <w:r w:rsidRPr="00823976">
        <w:rPr>
          <w:spacing w:val="1"/>
        </w:rPr>
        <w:t xml:space="preserve"> </w:t>
      </w:r>
      <w:r w:rsidRPr="00823976">
        <w:t>responden</w:t>
      </w:r>
      <w:r w:rsidRPr="00823976">
        <w:rPr>
          <w:spacing w:val="1"/>
        </w:rPr>
        <w:t xml:space="preserve"> </w:t>
      </w:r>
      <w:r w:rsidRPr="00823976">
        <w:t>antara</w:t>
      </w:r>
      <w:r w:rsidRPr="00823976">
        <w:rPr>
          <w:spacing w:val="1"/>
        </w:rPr>
        <w:t xml:space="preserve"> </w:t>
      </w:r>
      <w:r w:rsidRPr="00823976">
        <w:t>lain</w:t>
      </w:r>
      <w:r w:rsidRPr="00823976">
        <w:rPr>
          <w:spacing w:val="1"/>
        </w:rPr>
        <w:t xml:space="preserve"> </w:t>
      </w:r>
      <w:r w:rsidRPr="00823976">
        <w:t>adalah usia pola tidur lansia mengalami beberapa perubahan yang khas selama</w:t>
      </w:r>
      <w:r w:rsidRPr="00823976">
        <w:rPr>
          <w:spacing w:val="1"/>
        </w:rPr>
        <w:t xml:space="preserve"> </w:t>
      </w:r>
      <w:r w:rsidRPr="00823976">
        <w:t>proses penuaan yang membedakannya dari orang yang lebih muda. Semakin</w:t>
      </w:r>
      <w:r w:rsidRPr="00823976">
        <w:rPr>
          <w:spacing w:val="1"/>
        </w:rPr>
        <w:t xml:space="preserve"> </w:t>
      </w:r>
      <w:r w:rsidRPr="00823976">
        <w:t>bertambah usia seseorang maka berpengaruh terhadap penurunan lama tidurnya</w:t>
      </w:r>
      <w:r w:rsidRPr="00823976">
        <w:rPr>
          <w:lang w:val="en-US"/>
        </w:rPr>
        <w:t xml:space="preserve"> </w:t>
      </w:r>
      <w:r w:rsidRPr="00823976">
        <w:rPr>
          <w:spacing w:val="-57"/>
        </w:rPr>
        <w:t xml:space="preserve"> </w:t>
      </w:r>
      <w:r w:rsidRPr="00823976">
        <w:t>(Farisma,</w:t>
      </w:r>
      <w:r w:rsidRPr="00823976">
        <w:rPr>
          <w:spacing w:val="3"/>
        </w:rPr>
        <w:t xml:space="preserve"> </w:t>
      </w:r>
      <w:r w:rsidRPr="00823976">
        <w:t>2018)</w:t>
      </w:r>
      <w:r w:rsidRPr="00823976">
        <w:rPr>
          <w:lang w:val="en-US"/>
        </w:rPr>
        <w:t xml:space="preserve">. </w:t>
      </w:r>
    </w:p>
    <w:p w14:paraId="5CB1D009" w14:textId="1763B9B9" w:rsidR="003320D5" w:rsidRPr="00823976" w:rsidRDefault="005013F4" w:rsidP="00823976">
      <w:pPr>
        <w:pStyle w:val="BodyText"/>
        <w:ind w:right="-2" w:firstLine="567"/>
        <w:jc w:val="both"/>
      </w:pPr>
      <w:r w:rsidRPr="00823976">
        <w:t>Usia</w:t>
      </w:r>
      <w:r w:rsidRPr="00823976">
        <w:rPr>
          <w:spacing w:val="1"/>
        </w:rPr>
        <w:t xml:space="preserve"> </w:t>
      </w:r>
      <w:r w:rsidRPr="00823976">
        <w:t>sangat</w:t>
      </w:r>
      <w:r w:rsidRPr="00823976">
        <w:rPr>
          <w:spacing w:val="1"/>
        </w:rPr>
        <w:t xml:space="preserve"> </w:t>
      </w:r>
      <w:r w:rsidRPr="00823976">
        <w:t>berpengaruh</w:t>
      </w:r>
      <w:r w:rsidRPr="00823976">
        <w:rPr>
          <w:spacing w:val="1"/>
        </w:rPr>
        <w:t xml:space="preserve"> </w:t>
      </w:r>
      <w:r w:rsidRPr="00823976">
        <w:t>terhadap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lansiakarena</w:t>
      </w:r>
      <w:r w:rsidRPr="00823976">
        <w:rPr>
          <w:spacing w:val="1"/>
        </w:rPr>
        <w:t xml:space="preserve"> </w:t>
      </w:r>
      <w:r w:rsidRPr="00823976">
        <w:t>berkaitan</w:t>
      </w:r>
      <w:r w:rsidRPr="00823976">
        <w:rPr>
          <w:spacing w:val="-57"/>
        </w:rPr>
        <w:t xml:space="preserve"> </w:t>
      </w:r>
      <w:r w:rsidRPr="00823976">
        <w:t>dengan penyakit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diderita</w:t>
      </w:r>
      <w:r w:rsidRPr="00823976">
        <w:rPr>
          <w:spacing w:val="1"/>
        </w:rPr>
        <w:t xml:space="preserve"> </w:t>
      </w:r>
      <w:r w:rsidRPr="00823976">
        <w:t>serta</w:t>
      </w:r>
      <w:r w:rsidRPr="00823976">
        <w:rPr>
          <w:spacing w:val="1"/>
        </w:rPr>
        <w:t xml:space="preserve"> </w:t>
      </w:r>
      <w:r w:rsidRPr="00823976">
        <w:t>kesehatan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buruk</w:t>
      </w:r>
      <w:r w:rsidRPr="00823976">
        <w:rPr>
          <w:spacing w:val="1"/>
        </w:rPr>
        <w:t xml:space="preserve"> </w:t>
      </w:r>
      <w:r w:rsidRPr="00823976">
        <w:t>pada</w:t>
      </w:r>
      <w:r w:rsidRPr="00823976">
        <w:rPr>
          <w:spacing w:val="1"/>
        </w:rPr>
        <w:t xml:space="preserve"> </w:t>
      </w:r>
      <w:r w:rsidRPr="00823976">
        <w:t>lansia</w:t>
      </w:r>
      <w:r w:rsidRPr="00823976">
        <w:rPr>
          <w:spacing w:val="1"/>
        </w:rPr>
        <w:t xml:space="preserve"> </w:t>
      </w:r>
      <w:r w:rsidRPr="00823976">
        <w:t>itu</w:t>
      </w:r>
      <w:r w:rsidRPr="00823976">
        <w:rPr>
          <w:spacing w:val="1"/>
        </w:rPr>
        <w:t xml:space="preserve"> </w:t>
      </w:r>
      <w:r w:rsidRPr="00823976">
        <w:t>sendiri</w:t>
      </w:r>
      <w:r w:rsidRPr="00823976">
        <w:rPr>
          <w:lang w:val="en-US"/>
        </w:rPr>
        <w:t xml:space="preserve"> </w:t>
      </w:r>
      <w:r w:rsidRPr="00823976">
        <w:t>(Paduleba,</w:t>
      </w:r>
      <w:r w:rsidRPr="00823976">
        <w:rPr>
          <w:spacing w:val="3"/>
        </w:rPr>
        <w:t xml:space="preserve"> </w:t>
      </w:r>
      <w:r w:rsidRPr="00823976">
        <w:t>2023)</w:t>
      </w:r>
      <w:r w:rsidRPr="00823976">
        <w:rPr>
          <w:lang w:val="en-US"/>
        </w:rPr>
        <w:t xml:space="preserve">.  </w:t>
      </w:r>
      <w:r w:rsidRPr="00823976">
        <w:t>Faktor lain yang dapat mempengaruhi perbedaan penurunan kualitas tidur</w:t>
      </w:r>
      <w:r w:rsidRPr="00823976">
        <w:rPr>
          <w:spacing w:val="1"/>
        </w:rPr>
        <w:t xml:space="preserve"> </w:t>
      </w:r>
      <w:r w:rsidRPr="00823976">
        <w:t>pada responden adalah aktivitas fisik.</w:t>
      </w:r>
      <w:r w:rsidRPr="00823976">
        <w:rPr>
          <w:lang w:val="en-US"/>
        </w:rPr>
        <w:t xml:space="preserve"> </w:t>
      </w:r>
      <w:r w:rsidRPr="00823976">
        <w:t>ketika</w:t>
      </w:r>
      <w:r w:rsidRPr="00823976">
        <w:rPr>
          <w:spacing w:val="-57"/>
        </w:rPr>
        <w:t xml:space="preserve"> </w:t>
      </w:r>
      <w:r w:rsidRPr="00823976">
        <w:t>tubuh</w:t>
      </w:r>
      <w:r w:rsidRPr="00823976">
        <w:rPr>
          <w:spacing w:val="1"/>
        </w:rPr>
        <w:t xml:space="preserve"> </w:t>
      </w:r>
      <w:r w:rsidRPr="00823976">
        <w:t>melakukan</w:t>
      </w:r>
      <w:r w:rsidRPr="00823976">
        <w:rPr>
          <w:spacing w:val="1"/>
        </w:rPr>
        <w:t xml:space="preserve"> </w:t>
      </w:r>
      <w:r w:rsidRPr="00823976">
        <w:t>banyak</w:t>
      </w:r>
      <w:r w:rsidRPr="00823976">
        <w:rPr>
          <w:spacing w:val="1"/>
        </w:rPr>
        <w:t xml:space="preserve"> </w:t>
      </w:r>
      <w:r w:rsidRPr="00823976">
        <w:t>aktivitas</w:t>
      </w:r>
      <w:r w:rsidRPr="00823976">
        <w:rPr>
          <w:spacing w:val="1"/>
        </w:rPr>
        <w:t xml:space="preserve"> </w:t>
      </w:r>
      <w:r w:rsidRPr="00823976">
        <w:t>menyebabkan tubuh kelelahan,</w:t>
      </w:r>
      <w:r w:rsidRPr="00823976">
        <w:rPr>
          <w:spacing w:val="1"/>
        </w:rPr>
        <w:t xml:space="preserve"> </w:t>
      </w:r>
      <w:r w:rsidRPr="00823976">
        <w:t>sehingga</w:t>
      </w:r>
      <w:r w:rsidRPr="00823976">
        <w:rPr>
          <w:spacing w:val="1"/>
        </w:rPr>
        <w:t xml:space="preserve"> </w:t>
      </w:r>
      <w:r w:rsidRPr="00823976">
        <w:t>metabolisme tubuh yang lelah akan merespon tubuh untuk istirahat dan tidur</w:t>
      </w:r>
      <w:r w:rsidRPr="00823976">
        <w:rPr>
          <w:spacing w:val="1"/>
        </w:rPr>
        <w:t xml:space="preserve"> </w:t>
      </w:r>
      <w:r w:rsidRPr="00823976">
        <w:t>(Nina,</w:t>
      </w:r>
      <w:r w:rsidRPr="00823976">
        <w:rPr>
          <w:spacing w:val="3"/>
        </w:rPr>
        <w:t xml:space="preserve"> </w:t>
      </w:r>
      <w:r w:rsidRPr="00823976">
        <w:t>2018)</w:t>
      </w:r>
      <w:r w:rsidRPr="00823976">
        <w:rPr>
          <w:lang w:val="en-US"/>
        </w:rPr>
        <w:t xml:space="preserve">. </w:t>
      </w:r>
      <w:r w:rsidRPr="00823976">
        <w:t>Lansia yang banyak beraktivitas seperti melakukan pekerjaan rumah yang</w:t>
      </w:r>
      <w:r w:rsidRPr="00823976">
        <w:rPr>
          <w:spacing w:val="1"/>
        </w:rPr>
        <w:t xml:space="preserve"> </w:t>
      </w:r>
      <w:r w:rsidRPr="00823976">
        <w:t>ringan maupun senam lansia memiliki peluang lebih besar untukmendapatkan</w:t>
      </w:r>
      <w:r w:rsidRPr="00823976">
        <w:rPr>
          <w:spacing w:val="1"/>
        </w:rPr>
        <w:t xml:space="preserve"> </w:t>
      </w:r>
      <w:r w:rsidRPr="00823976">
        <w:t>kualitas tidur</w:t>
      </w:r>
      <w:r w:rsidRPr="00823976">
        <w:rPr>
          <w:spacing w:val="60"/>
        </w:rPr>
        <w:t xml:space="preserve"> </w:t>
      </w:r>
      <w:r w:rsidRPr="00823976">
        <w:t>yang baik dibandingkan lansia yang kurang beraktivitas fisik.</w:t>
      </w:r>
      <w:r w:rsidRPr="00823976">
        <w:rPr>
          <w:spacing w:val="1"/>
        </w:rPr>
        <w:t xml:space="preserve"> </w:t>
      </w:r>
      <w:r w:rsidRPr="00823976">
        <w:t>Jika</w:t>
      </w:r>
      <w:r w:rsidRPr="00823976">
        <w:rPr>
          <w:spacing w:val="1"/>
        </w:rPr>
        <w:t xml:space="preserve"> </w:t>
      </w:r>
      <w:r w:rsidRPr="00823976">
        <w:t>aktivitas</w:t>
      </w:r>
      <w:r w:rsidRPr="00823976">
        <w:rPr>
          <w:spacing w:val="1"/>
        </w:rPr>
        <w:t xml:space="preserve"> </w:t>
      </w:r>
      <w:r w:rsidRPr="00823976">
        <w:t>fisik</w:t>
      </w:r>
      <w:r w:rsidRPr="00823976">
        <w:rPr>
          <w:spacing w:val="1"/>
        </w:rPr>
        <w:t xml:space="preserve"> </w:t>
      </w:r>
      <w:r w:rsidRPr="00823976">
        <w:t>baik</w:t>
      </w:r>
      <w:r w:rsidRPr="00823976">
        <w:rPr>
          <w:spacing w:val="1"/>
        </w:rPr>
        <w:t xml:space="preserve"> </w:t>
      </w:r>
      <w:r w:rsidRPr="00823976">
        <w:t>maka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tidurnya</w:t>
      </w:r>
      <w:r w:rsidRPr="00823976">
        <w:rPr>
          <w:spacing w:val="1"/>
        </w:rPr>
        <w:t xml:space="preserve"> </w:t>
      </w:r>
      <w:r w:rsidRPr="00823976">
        <w:t>baik</w:t>
      </w:r>
      <w:r w:rsidRPr="00823976">
        <w:rPr>
          <w:spacing w:val="1"/>
        </w:rPr>
        <w:t xml:space="preserve"> </w:t>
      </w:r>
      <w:r w:rsidRPr="00823976">
        <w:t>tetapi sebaliknya</w:t>
      </w:r>
      <w:r w:rsidRPr="00823976">
        <w:rPr>
          <w:spacing w:val="1"/>
        </w:rPr>
        <w:t xml:space="preserve"> </w:t>
      </w:r>
      <w:r w:rsidRPr="00823976">
        <w:t>jika</w:t>
      </w:r>
      <w:r w:rsidRPr="00823976">
        <w:rPr>
          <w:spacing w:val="1"/>
        </w:rPr>
        <w:t xml:space="preserve"> </w:t>
      </w:r>
      <w:r w:rsidRPr="00823976">
        <w:t>aktivitasnya kurang maka otomatis menyebabkan kualitas tidur</w:t>
      </w:r>
      <w:r w:rsidRPr="00823976">
        <w:rPr>
          <w:spacing w:val="60"/>
        </w:rPr>
        <w:t xml:space="preserve"> </w:t>
      </w:r>
      <w:r w:rsidRPr="00823976">
        <w:t>yang buruk.</w:t>
      </w:r>
      <w:r w:rsidRPr="00823976">
        <w:rPr>
          <w:spacing w:val="1"/>
        </w:rPr>
        <w:t xml:space="preserve"> </w:t>
      </w:r>
      <w:r w:rsidRPr="00823976">
        <w:t>Hal</w:t>
      </w:r>
      <w:r w:rsidRPr="00823976">
        <w:rPr>
          <w:spacing w:val="1"/>
        </w:rPr>
        <w:t xml:space="preserve"> </w:t>
      </w:r>
      <w:r w:rsidRPr="00823976">
        <w:t>ini</w:t>
      </w:r>
      <w:r w:rsidRPr="00823976">
        <w:rPr>
          <w:spacing w:val="1"/>
        </w:rPr>
        <w:t xml:space="preserve"> </w:t>
      </w:r>
      <w:r w:rsidRPr="00823976">
        <w:t>terjadi</w:t>
      </w:r>
      <w:r w:rsidRPr="00823976">
        <w:rPr>
          <w:spacing w:val="1"/>
        </w:rPr>
        <w:t xml:space="preserve"> </w:t>
      </w:r>
      <w:r w:rsidRPr="00823976">
        <w:t>dikarenakan</w:t>
      </w:r>
      <w:r w:rsidRPr="00823976">
        <w:rPr>
          <w:spacing w:val="1"/>
        </w:rPr>
        <w:t xml:space="preserve"> </w:t>
      </w:r>
      <w:r w:rsidRPr="00823976">
        <w:t>lansia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malas</w:t>
      </w:r>
      <w:r w:rsidRPr="00823976">
        <w:rPr>
          <w:spacing w:val="1"/>
        </w:rPr>
        <w:t xml:space="preserve"> </w:t>
      </w:r>
      <w:r w:rsidRPr="00823976">
        <w:t>melakukan</w:t>
      </w:r>
      <w:r w:rsidRPr="00823976">
        <w:rPr>
          <w:spacing w:val="1"/>
        </w:rPr>
        <w:t xml:space="preserve"> </w:t>
      </w:r>
      <w:r w:rsidRPr="00823976">
        <w:t>aktivitas</w:t>
      </w:r>
      <w:r w:rsidRPr="00823976">
        <w:rPr>
          <w:spacing w:val="1"/>
        </w:rPr>
        <w:t xml:space="preserve"> </w:t>
      </w:r>
      <w:r w:rsidRPr="00823976">
        <w:t>fisik</w:t>
      </w:r>
      <w:r w:rsidRPr="00823976">
        <w:rPr>
          <w:spacing w:val="1"/>
        </w:rPr>
        <w:t xml:space="preserve"> </w:t>
      </w:r>
      <w:r w:rsidRPr="00823976">
        <w:t>membuat dirinya merasa lemas dan tak berdaya</w:t>
      </w:r>
      <w:r w:rsidRPr="00823976">
        <w:rPr>
          <w:spacing w:val="1"/>
        </w:rPr>
        <w:t xml:space="preserve"> </w:t>
      </w:r>
      <w:r w:rsidRPr="00823976">
        <w:t>yang dapat</w:t>
      </w:r>
      <w:r w:rsidRPr="00823976">
        <w:rPr>
          <w:spacing w:val="1"/>
        </w:rPr>
        <w:t xml:space="preserve"> </w:t>
      </w:r>
      <w:r w:rsidRPr="00823976">
        <w:t>memicu stress</w:t>
      </w:r>
      <w:r w:rsidRPr="00823976">
        <w:rPr>
          <w:spacing w:val="1"/>
        </w:rPr>
        <w:t xml:space="preserve"> </w:t>
      </w:r>
      <w:r w:rsidRPr="00823976">
        <w:t>sehingga</w:t>
      </w:r>
      <w:r w:rsidRPr="00823976">
        <w:rPr>
          <w:spacing w:val="-1"/>
        </w:rPr>
        <w:t xml:space="preserve"> </w:t>
      </w:r>
      <w:r w:rsidRPr="00823976">
        <w:t>berpengaruh</w:t>
      </w:r>
      <w:r w:rsidRPr="00823976">
        <w:rPr>
          <w:spacing w:val="-2"/>
        </w:rPr>
        <w:t xml:space="preserve"> </w:t>
      </w:r>
      <w:r w:rsidRPr="00823976">
        <w:t>terhadap kualitas</w:t>
      </w:r>
      <w:r w:rsidRPr="00823976">
        <w:rPr>
          <w:spacing w:val="-1"/>
        </w:rPr>
        <w:t xml:space="preserve"> </w:t>
      </w:r>
      <w:r w:rsidRPr="00823976">
        <w:t>tidurnya</w:t>
      </w:r>
      <w:r w:rsidRPr="00823976">
        <w:rPr>
          <w:spacing w:val="-1"/>
        </w:rPr>
        <w:t xml:space="preserve"> </w:t>
      </w:r>
      <w:r w:rsidRPr="00823976">
        <w:t>(Laili</w:t>
      </w:r>
      <w:r w:rsidRPr="00823976">
        <w:rPr>
          <w:spacing w:val="-5"/>
        </w:rPr>
        <w:t xml:space="preserve"> </w:t>
      </w:r>
      <w:r w:rsidRPr="00823976">
        <w:t>dan</w:t>
      </w:r>
      <w:r w:rsidRPr="00823976">
        <w:rPr>
          <w:spacing w:val="-4"/>
        </w:rPr>
        <w:t xml:space="preserve"> </w:t>
      </w:r>
      <w:r w:rsidRPr="00823976">
        <w:t>Hatmanti,</w:t>
      </w:r>
      <w:r w:rsidRPr="00823976">
        <w:rPr>
          <w:spacing w:val="2"/>
        </w:rPr>
        <w:t xml:space="preserve"> </w:t>
      </w:r>
      <w:r w:rsidRPr="00823976">
        <w:t>2018).</w:t>
      </w:r>
    </w:p>
    <w:p w14:paraId="0B339614" w14:textId="77777777" w:rsidR="006D312F" w:rsidRPr="00823976" w:rsidRDefault="006D312F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FA185B8" w14:textId="77777777" w:rsidR="005013F4" w:rsidRPr="00823976" w:rsidRDefault="005013F4" w:rsidP="0082397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0628EFFC" w14:textId="7E52F582" w:rsidR="00486EF9" w:rsidRPr="00823976" w:rsidRDefault="00916ABE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lastRenderedPageBreak/>
        <w:t>SIMPULAN DAN SARAN</w:t>
      </w:r>
    </w:p>
    <w:p w14:paraId="12D4D4AD" w14:textId="77777777" w:rsidR="006D312F" w:rsidRPr="00823976" w:rsidRDefault="006D312F" w:rsidP="0082397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290EF73" w14:textId="4192BF7E" w:rsidR="005013F4" w:rsidRPr="00823976" w:rsidRDefault="005013F4" w:rsidP="0082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>penelitian</w:t>
      </w:r>
      <w:proofErr w:type="spellEnd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>ini</w:t>
      </w:r>
      <w:proofErr w:type="spellEnd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>dapat</w:t>
      </w:r>
      <w:proofErr w:type="spellEnd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>ditarik</w:t>
      </w:r>
      <w:proofErr w:type="spellEnd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>kesimpulan</w:t>
      </w:r>
      <w:proofErr w:type="spellEnd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>bahwa</w:t>
      </w:r>
      <w:proofErr w:type="spellEnd"/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Terdapat perkembangan penurunan skor kualitas tidur yang berbeda 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setiap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pertemuan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masing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–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masing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responden</w:t>
      </w:r>
      <w:r w:rsidRPr="008239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397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dan </w:t>
      </w:r>
      <w:r w:rsidRPr="00823976">
        <w:rPr>
          <w:rFonts w:ascii="Times New Roman" w:hAnsi="Times New Roman" w:cs="Times New Roman"/>
          <w:sz w:val="24"/>
          <w:szCs w:val="24"/>
        </w:rPr>
        <w:t>Terdapat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perbandingan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skor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sebelum dilakukan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setelah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dilakukan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yaitu ada peningkatan skor yang berbeda pada hasil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akhir sesudah dilakukan teknik relaksasi otot progresif yaitu skor Ny. J lebih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baik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dari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Ny.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429B3EA" w14:textId="77777777" w:rsidR="00823976" w:rsidRDefault="005013F4" w:rsidP="0082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Adapun saran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penlitian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 penerapan ini diharapkan dapat memberi masukan bagi peneliti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selanjutnya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untuk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mengaplikasikan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dalam pada lansia yang mengalami gangguan kualitas tidur dengan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waktu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lebih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maksimal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3976">
        <w:rPr>
          <w:rFonts w:ascii="Times New Roman" w:hAnsi="Times New Roman" w:cs="Times New Roman"/>
          <w:sz w:val="24"/>
          <w:szCs w:val="24"/>
        </w:rPr>
        <w:t>klien 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mengimplementasikan dirumah secara mandiri dan maksimal supaya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mendapatkan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hasil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diharapkan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serta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membagi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ilmunya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kepada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masyarakat</w:t>
      </w:r>
      <w:r w:rsidRPr="008239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sekitar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23976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4551" w:rsidRPr="0082397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23976">
        <w:rPr>
          <w:rFonts w:ascii="Times New Roman" w:hAnsi="Times New Roman" w:cs="Times New Roman"/>
          <w:sz w:val="24"/>
          <w:szCs w:val="24"/>
        </w:rPr>
        <w:t>asyarakat dan keluarga terutama yang mengalami gangguan 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dapat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diberikan pendidikan kesehatan tentang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 progresif dalam untuk mengurangi gangguan kualitas tidur</w:t>
      </w:r>
      <w:r w:rsidRPr="008239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3976">
        <w:rPr>
          <w:rFonts w:ascii="Times New Roman" w:hAnsi="Times New Roman" w:cs="Times New Roman"/>
          <w:sz w:val="24"/>
          <w:szCs w:val="24"/>
        </w:rPr>
        <w:t>agar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masyarakat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keluarga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mengetahui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serta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menerapkan</w:t>
      </w:r>
      <w:r w:rsidRPr="008239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dalam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rumah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secara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mandiri</w:t>
      </w:r>
      <w:r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45EAFF" w14:textId="77777777" w:rsidR="00823976" w:rsidRDefault="00823976" w:rsidP="0082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D8E6E6" w14:textId="06550764" w:rsidR="00486EF9" w:rsidRDefault="00916ABE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3976">
        <w:rPr>
          <w:rFonts w:ascii="Times New Roman" w:eastAsia="Arial" w:hAnsi="Times New Roman" w:cs="Times New Roman"/>
          <w:b/>
          <w:sz w:val="24"/>
          <w:szCs w:val="24"/>
        </w:rPr>
        <w:t>DAFTAR PUSTAKA</w:t>
      </w:r>
    </w:p>
    <w:p w14:paraId="07093723" w14:textId="77777777" w:rsidR="00823976" w:rsidRPr="00823976" w:rsidRDefault="00823976" w:rsidP="0082397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DF2D620" w14:textId="7C2A502E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 w:rsidRPr="00823976">
        <w:rPr>
          <w:rFonts w:ascii="Times New Roman" w:hAnsi="Times New Roman" w:cs="Times New Roman"/>
          <w:sz w:val="24"/>
          <w:szCs w:val="24"/>
        </w:rPr>
        <w:t>Aprilyawan,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Wibowo,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T.S.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(2021).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Pengaruh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Progresif Terhadap Kualitas Tidur Lansia. </w:t>
      </w:r>
      <w:r w:rsidRPr="00823976">
        <w:rPr>
          <w:rFonts w:ascii="Times New Roman" w:hAnsi="Times New Roman" w:cs="Times New Roman"/>
          <w:i/>
          <w:sz w:val="24"/>
          <w:szCs w:val="24"/>
        </w:rPr>
        <w:t>Indonesian Journal Of Health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Vol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4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1,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20-24</w:t>
      </w:r>
    </w:p>
    <w:p w14:paraId="180D7B25" w14:textId="77777777" w:rsidR="005013F4" w:rsidRPr="00823976" w:rsidRDefault="005013F4" w:rsidP="00823976">
      <w:pPr>
        <w:pStyle w:val="BodyText"/>
        <w:ind w:left="709" w:right="-2" w:hanging="720"/>
        <w:jc w:val="both"/>
      </w:pPr>
      <w:r w:rsidRPr="00823976">
        <w:t>Anwar, U., Anggraini dan Putri, T.H. (2021). Hubungan Tingkat Stress Terhadap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Pada</w:t>
      </w:r>
      <w:r w:rsidRPr="00823976">
        <w:rPr>
          <w:spacing w:val="1"/>
        </w:rPr>
        <w:t xml:space="preserve"> </w:t>
      </w:r>
      <w:r w:rsidRPr="00823976">
        <w:t>Pasien</w:t>
      </w:r>
      <w:r w:rsidRPr="00823976">
        <w:rPr>
          <w:spacing w:val="1"/>
        </w:rPr>
        <w:t xml:space="preserve"> </w:t>
      </w:r>
      <w:r w:rsidRPr="00823976">
        <w:t>Diabetes</w:t>
      </w:r>
      <w:r w:rsidRPr="00823976">
        <w:rPr>
          <w:spacing w:val="1"/>
        </w:rPr>
        <w:t xml:space="preserve"> </w:t>
      </w:r>
      <w:r w:rsidRPr="00823976">
        <w:t>Mellitus</w:t>
      </w:r>
      <w:r w:rsidRPr="00823976">
        <w:rPr>
          <w:spacing w:val="1"/>
        </w:rPr>
        <w:t xml:space="preserve"> </w:t>
      </w:r>
      <w:r w:rsidRPr="00823976">
        <w:t>Di</w:t>
      </w:r>
      <w:r w:rsidRPr="00823976">
        <w:rPr>
          <w:spacing w:val="1"/>
        </w:rPr>
        <w:t xml:space="preserve"> </w:t>
      </w:r>
      <w:r w:rsidRPr="00823976">
        <w:t>Wilayah</w:t>
      </w:r>
      <w:r w:rsidRPr="00823976">
        <w:rPr>
          <w:spacing w:val="61"/>
        </w:rPr>
        <w:t xml:space="preserve"> </w:t>
      </w:r>
      <w:r w:rsidRPr="00823976">
        <w:t>Kerja</w:t>
      </w:r>
      <w:r w:rsidRPr="00823976">
        <w:rPr>
          <w:spacing w:val="1"/>
        </w:rPr>
        <w:t xml:space="preserve"> </w:t>
      </w:r>
      <w:r w:rsidRPr="00823976">
        <w:t>Puskesmas</w:t>
      </w:r>
      <w:r w:rsidRPr="00823976">
        <w:rPr>
          <w:spacing w:val="-4"/>
        </w:rPr>
        <w:t xml:space="preserve"> </w:t>
      </w:r>
      <w:r w:rsidRPr="00823976">
        <w:t>Gang</w:t>
      </w:r>
      <w:r w:rsidRPr="00823976">
        <w:rPr>
          <w:spacing w:val="-2"/>
        </w:rPr>
        <w:t xml:space="preserve"> </w:t>
      </w:r>
      <w:r w:rsidRPr="00823976">
        <w:t>Sehat</w:t>
      </w:r>
      <w:r w:rsidRPr="00823976">
        <w:rPr>
          <w:spacing w:val="3"/>
        </w:rPr>
        <w:t xml:space="preserve"> </w:t>
      </w:r>
      <w:r w:rsidRPr="00823976">
        <w:t>Pontianak</w:t>
      </w:r>
      <w:r w:rsidRPr="00823976">
        <w:rPr>
          <w:spacing w:val="-1"/>
        </w:rPr>
        <w:t xml:space="preserve"> </w:t>
      </w:r>
      <w:r w:rsidRPr="00823976">
        <w:t>Selatan. Jurnal</w:t>
      </w:r>
      <w:r w:rsidRPr="00823976">
        <w:rPr>
          <w:spacing w:val="-6"/>
        </w:rPr>
        <w:t xml:space="preserve"> </w:t>
      </w:r>
      <w:r w:rsidRPr="00823976">
        <w:t>ProNers,</w:t>
      </w:r>
      <w:r w:rsidRPr="00823976">
        <w:rPr>
          <w:spacing w:val="-5"/>
        </w:rPr>
        <w:t xml:space="preserve"> </w:t>
      </w:r>
      <w:r w:rsidRPr="00823976">
        <w:t>6</w:t>
      </w:r>
      <w:r w:rsidRPr="00823976">
        <w:rPr>
          <w:spacing w:val="-1"/>
        </w:rPr>
        <w:t xml:space="preserve"> </w:t>
      </w:r>
      <w:r w:rsidRPr="00823976">
        <w:t>no. 2(1). 1-10</w:t>
      </w:r>
    </w:p>
    <w:p w14:paraId="5839F51C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Davis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Martha.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(2017).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The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Relaxation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Stress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Reduction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Working.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Diterjemahkan oleh Achiryani S, Hamid dan Budi Anna, Keliat. Jakarta :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EGC</w:t>
      </w:r>
    </w:p>
    <w:p w14:paraId="427D15A1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 xml:space="preserve">Erliana, E., Haroen, H., dan Susanti, R.D. (2018). </w:t>
      </w:r>
      <w:r w:rsidRPr="00823976">
        <w:rPr>
          <w:rFonts w:ascii="Times New Roman" w:hAnsi="Times New Roman" w:cs="Times New Roman"/>
          <w:i/>
          <w:sz w:val="24"/>
          <w:szCs w:val="24"/>
        </w:rPr>
        <w:t>Perbedaan Tingkat Insomnia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Sebelum dan Sesudah Latihan Relaksasi Otot Progresif (Progresif Muscle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Relaxation)</w:t>
      </w:r>
      <w:r w:rsidRPr="00823976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di</w:t>
      </w:r>
      <w:r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BPSTW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Ciparay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Bandung</w:t>
      </w:r>
    </w:p>
    <w:p w14:paraId="2D89DBFA" w14:textId="77777777" w:rsidR="005013F4" w:rsidRPr="00823976" w:rsidRDefault="005013F4" w:rsidP="00823976">
      <w:pPr>
        <w:pStyle w:val="BodyText"/>
        <w:ind w:left="709" w:right="-2" w:hanging="720"/>
        <w:jc w:val="both"/>
      </w:pPr>
      <w:r w:rsidRPr="00823976">
        <w:t>Fareshah, N., Nasir, M., Darman, N., Zulkifli, M.M dan Muhammad, R. (2022).</w:t>
      </w:r>
      <w:r w:rsidRPr="00823976">
        <w:rPr>
          <w:spacing w:val="1"/>
        </w:rPr>
        <w:t xml:space="preserve"> </w:t>
      </w:r>
      <w:r w:rsidRPr="00823976">
        <w:t>Sleep Quality Among Patient with Type 2 Diabetes : A Cross-Sectional</w:t>
      </w:r>
      <w:r w:rsidRPr="00823976">
        <w:rPr>
          <w:spacing w:val="1"/>
        </w:rPr>
        <w:t xml:space="preserve"> </w:t>
      </w:r>
      <w:r w:rsidRPr="00823976">
        <w:t>Study</w:t>
      </w:r>
      <w:r w:rsidRPr="00823976">
        <w:rPr>
          <w:spacing w:val="-4"/>
        </w:rPr>
        <w:t xml:space="preserve"> </w:t>
      </w:r>
      <w:r w:rsidRPr="00823976">
        <w:t>in</w:t>
      </w:r>
      <w:r w:rsidRPr="00823976">
        <w:rPr>
          <w:spacing w:val="-4"/>
        </w:rPr>
        <w:t xml:space="preserve"> </w:t>
      </w:r>
      <w:r w:rsidRPr="00823976">
        <w:t>the East</w:t>
      </w:r>
      <w:r w:rsidRPr="00823976">
        <w:rPr>
          <w:spacing w:val="6"/>
        </w:rPr>
        <w:t xml:space="preserve"> </w:t>
      </w:r>
      <w:r w:rsidRPr="00823976">
        <w:t>Coast</w:t>
      </w:r>
      <w:r w:rsidRPr="00823976">
        <w:rPr>
          <w:spacing w:val="2"/>
        </w:rPr>
        <w:t xml:space="preserve"> </w:t>
      </w:r>
      <w:r w:rsidRPr="00823976">
        <w:t>Region</w:t>
      </w:r>
      <w:r w:rsidRPr="00823976">
        <w:rPr>
          <w:spacing w:val="-4"/>
        </w:rPr>
        <w:t xml:space="preserve"> </w:t>
      </w:r>
      <w:r w:rsidRPr="00823976">
        <w:t>of</w:t>
      </w:r>
      <w:r w:rsidRPr="00823976">
        <w:rPr>
          <w:spacing w:val="-7"/>
        </w:rPr>
        <w:t xml:space="preserve"> </w:t>
      </w:r>
      <w:r w:rsidRPr="00823976">
        <w:t>Peninsular</w:t>
      </w:r>
      <w:r w:rsidRPr="00823976">
        <w:rPr>
          <w:spacing w:val="2"/>
        </w:rPr>
        <w:t xml:space="preserve"> </w:t>
      </w:r>
      <w:r w:rsidRPr="00823976">
        <w:t>Malaysia</w:t>
      </w:r>
    </w:p>
    <w:p w14:paraId="1CC8E296" w14:textId="77777777" w:rsidR="005013F4" w:rsidRPr="00823976" w:rsidRDefault="005013F4" w:rsidP="00823976">
      <w:pPr>
        <w:pStyle w:val="BodyText"/>
        <w:ind w:left="709" w:right="-2" w:hanging="720"/>
        <w:jc w:val="both"/>
      </w:pPr>
      <w:r w:rsidRPr="00823976">
        <w:t>Florensa, V., Anggriani., dan Agustin, L. (2022). Terapi Relaksasi Otot Progresif</w:t>
      </w:r>
      <w:r w:rsidRPr="00823976">
        <w:rPr>
          <w:spacing w:val="1"/>
        </w:rPr>
        <w:t xml:space="preserve"> </w:t>
      </w:r>
      <w:r w:rsidRPr="00823976">
        <w:t>Terhadap</w:t>
      </w:r>
      <w:r w:rsidRPr="00823976">
        <w:rPr>
          <w:spacing w:val="14"/>
        </w:rPr>
        <w:t xml:space="preserve"> </w:t>
      </w:r>
      <w:r w:rsidRPr="00823976">
        <w:t>kualitas</w:t>
      </w:r>
      <w:r w:rsidRPr="00823976">
        <w:rPr>
          <w:spacing w:val="12"/>
        </w:rPr>
        <w:t xml:space="preserve"> </w:t>
      </w:r>
      <w:r w:rsidRPr="00823976">
        <w:t>Tidur</w:t>
      </w:r>
      <w:r w:rsidRPr="00823976">
        <w:rPr>
          <w:spacing w:val="16"/>
        </w:rPr>
        <w:t xml:space="preserve"> </w:t>
      </w:r>
      <w:r w:rsidRPr="00823976">
        <w:t>Lansia</w:t>
      </w:r>
      <w:r w:rsidRPr="00823976">
        <w:rPr>
          <w:spacing w:val="13"/>
        </w:rPr>
        <w:t xml:space="preserve"> </w:t>
      </w:r>
      <w:r w:rsidRPr="00823976">
        <w:t>Di</w:t>
      </w:r>
      <w:r w:rsidRPr="00823976">
        <w:rPr>
          <w:spacing w:val="5"/>
        </w:rPr>
        <w:t xml:space="preserve"> </w:t>
      </w:r>
      <w:r w:rsidRPr="00823976">
        <w:t>Desa</w:t>
      </w:r>
      <w:r w:rsidRPr="00823976">
        <w:rPr>
          <w:spacing w:val="13"/>
        </w:rPr>
        <w:t xml:space="preserve"> </w:t>
      </w:r>
      <w:r w:rsidRPr="00823976">
        <w:t>ajar</w:t>
      </w:r>
      <w:r w:rsidRPr="00823976">
        <w:rPr>
          <w:spacing w:val="16"/>
        </w:rPr>
        <w:t xml:space="preserve"> </w:t>
      </w:r>
      <w:r w:rsidRPr="00823976">
        <w:t>Kecamatan</w:t>
      </w:r>
      <w:r w:rsidRPr="00823976">
        <w:rPr>
          <w:spacing w:val="9"/>
        </w:rPr>
        <w:t xml:space="preserve"> </w:t>
      </w:r>
      <w:r w:rsidRPr="00823976">
        <w:t>Sorkan</w:t>
      </w:r>
    </w:p>
    <w:p w14:paraId="61A94305" w14:textId="77777777" w:rsidR="005013F4" w:rsidRPr="00823976" w:rsidRDefault="005013F4" w:rsidP="00823976">
      <w:pPr>
        <w:spacing w:after="0" w:line="240" w:lineRule="auto"/>
        <w:ind w:left="709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 xml:space="preserve">Kabupaten    </w:t>
      </w:r>
      <w:r w:rsidRPr="0082397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Tapanuli</w:t>
      </w:r>
      <w:r w:rsidRPr="008239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Tengah.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 Kesehatan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dan Masyarakat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Vol 2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 1</w:t>
      </w:r>
    </w:p>
    <w:p w14:paraId="52D7D0F6" w14:textId="77777777" w:rsidR="00C24551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Fitria, A dan Aisyah, S. (2020). Hubungan Aktivitas Fisik Dengan Kualitas 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Lanjut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Usia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</w:t>
      </w:r>
      <w:r w:rsidRPr="008239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Desa</w:t>
      </w:r>
      <w:r w:rsidRPr="008239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Babah</w:t>
      </w:r>
      <w:r w:rsidRPr="00823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Dua.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 Gentle Birth Vol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3</w:t>
      </w:r>
      <w:r w:rsidRPr="0082397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</w:t>
      </w:r>
    </w:p>
    <w:p w14:paraId="1D9B00B6" w14:textId="3595E751" w:rsidR="00C24551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Hayat., 2021.,Achmad Fauzi, Chusnul Chotimah, &amp; Asep Barkah. (2020). 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Untuk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Mengatasi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Insomnia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Masa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Pandemi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Covid-19.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Antara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Abdimas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Keperawatan</w:t>
      </w:r>
      <w:r w:rsidRPr="00823976">
        <w:rPr>
          <w:rFonts w:ascii="Times New Roman" w:hAnsi="Times New Roman" w:cs="Times New Roman"/>
          <w:sz w:val="24"/>
          <w:szCs w:val="24"/>
        </w:rPr>
        <w:t>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3</w:t>
      </w:r>
      <w:r w:rsidRPr="00823976">
        <w:rPr>
          <w:rFonts w:ascii="Times New Roman" w:hAnsi="Times New Roman" w:cs="Times New Roman"/>
          <w:sz w:val="24"/>
          <w:szCs w:val="24"/>
        </w:rPr>
        <w:t>(2),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56–62.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="00C24551" w:rsidRPr="0082397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https://doi.org/10.37063/abdima skep.v3i2.492</w:t>
        </w:r>
      </w:hyperlink>
    </w:p>
    <w:p w14:paraId="7D0551CF" w14:textId="54E84212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Hayat, N., Alba,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afif D., &amp; Rahmadeni,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asfri sri. (2021). Pengaruh 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Terhadap Tingkat Insomnia Pada Lansia Diwilayah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Kerja Puskesmas Batu Aji Kota Batam Tahun 2019.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 Ilmiah Indonesia</w:t>
      </w:r>
      <w:r w:rsidRPr="00823976">
        <w:rPr>
          <w:rFonts w:ascii="Times New Roman" w:hAnsi="Times New Roman" w:cs="Times New Roman"/>
          <w:sz w:val="24"/>
          <w:szCs w:val="24"/>
        </w:rPr>
        <w:t>,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</w:t>
      </w:r>
      <w:r w:rsidRPr="00823976">
        <w:rPr>
          <w:rFonts w:ascii="Times New Roman" w:hAnsi="Times New Roman" w:cs="Times New Roman"/>
          <w:sz w:val="24"/>
          <w:szCs w:val="24"/>
        </w:rPr>
        <w:t>(4),</w:t>
      </w:r>
      <w:r w:rsidRPr="008239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403–413.</w:t>
      </w:r>
      <w:r w:rsidRPr="008239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1" w:history="1">
        <w:r w:rsidR="00C24551" w:rsidRPr="00823976">
          <w:rPr>
            <w:rStyle w:val="Hyperlink"/>
            <w:rFonts w:ascii="Times New Roman" w:hAnsi="Times New Roman" w:cs="Times New Roman"/>
            <w:sz w:val="24"/>
            <w:szCs w:val="24"/>
          </w:rPr>
          <w:t>http://cerdika.publikasiindonesia.id/index.php/cerdika/index-403</w:t>
        </w:r>
      </w:hyperlink>
    </w:p>
    <w:p w14:paraId="08530546" w14:textId="46C0B833" w:rsidR="005013F4" w:rsidRPr="00823976" w:rsidRDefault="005013F4" w:rsidP="00823976">
      <w:pPr>
        <w:spacing w:after="0" w:line="240" w:lineRule="auto"/>
        <w:ind w:left="709" w:right="-2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23976">
        <w:rPr>
          <w:rFonts w:ascii="Times New Roman" w:hAnsi="Times New Roman" w:cs="Times New Roman"/>
          <w:sz w:val="24"/>
          <w:szCs w:val="24"/>
        </w:rPr>
        <w:t xml:space="preserve">Hidayat, A.A dan Uliyah, M. (2015). </w:t>
      </w:r>
      <w:r w:rsidRPr="00823976">
        <w:rPr>
          <w:rFonts w:ascii="Times New Roman" w:hAnsi="Times New Roman" w:cs="Times New Roman"/>
          <w:i/>
          <w:sz w:val="24"/>
          <w:szCs w:val="24"/>
        </w:rPr>
        <w:t>Pengantar Kebutuhan Manusia Edisi 2</w:t>
      </w:r>
      <w:r w:rsidRPr="0082397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Cetakan 2.</w:t>
      </w:r>
      <w:r w:rsidRPr="00823976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Jakarta :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Salemba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Medika</w:t>
      </w:r>
      <w:r w:rsidR="00C24551" w:rsidRPr="008239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E07D2" w14:textId="77777777" w:rsidR="005013F4" w:rsidRPr="00823976" w:rsidRDefault="005013F4" w:rsidP="00823976">
      <w:pPr>
        <w:pStyle w:val="BodyText"/>
        <w:ind w:left="709" w:right="-2" w:hanging="720"/>
        <w:jc w:val="both"/>
        <w:rPr>
          <w:i/>
        </w:rPr>
      </w:pPr>
      <w:r w:rsidRPr="00823976">
        <w:t>Ika, Sri.S., Putri Julia, P dan Yuliadarwati, Marlian, N. (2023). Analisis Faktor</w:t>
      </w:r>
      <w:r w:rsidRPr="00823976">
        <w:rPr>
          <w:spacing w:val="1"/>
        </w:rPr>
        <w:t xml:space="preserve"> </w:t>
      </w:r>
      <w:r w:rsidRPr="00823976">
        <w:t>Yang</w:t>
      </w:r>
      <w:r w:rsidRPr="00823976">
        <w:rPr>
          <w:spacing w:val="1"/>
        </w:rPr>
        <w:t xml:space="preserve"> </w:t>
      </w:r>
      <w:r w:rsidRPr="00823976">
        <w:t>Mempengaruhi</w:t>
      </w:r>
      <w:r w:rsidRPr="00823976">
        <w:rPr>
          <w:spacing w:val="1"/>
        </w:rPr>
        <w:t xml:space="preserve"> </w:t>
      </w:r>
      <w:r w:rsidRPr="00823976">
        <w:t>Kualitas</w:t>
      </w:r>
      <w:r w:rsidRPr="00823976">
        <w:rPr>
          <w:spacing w:val="1"/>
        </w:rPr>
        <w:t xml:space="preserve"> </w:t>
      </w:r>
      <w:r w:rsidRPr="00823976">
        <w:t>Tidur</w:t>
      </w:r>
      <w:r w:rsidRPr="00823976">
        <w:rPr>
          <w:spacing w:val="1"/>
        </w:rPr>
        <w:t xml:space="preserve"> </w:t>
      </w:r>
      <w:r w:rsidRPr="00823976">
        <w:t>Pada</w:t>
      </w:r>
      <w:r w:rsidRPr="00823976">
        <w:rPr>
          <w:spacing w:val="1"/>
        </w:rPr>
        <w:t xml:space="preserve"> </w:t>
      </w:r>
      <w:r w:rsidRPr="00823976">
        <w:t>Lansia</w:t>
      </w:r>
      <w:r w:rsidRPr="00823976">
        <w:rPr>
          <w:spacing w:val="1"/>
        </w:rPr>
        <w:t xml:space="preserve"> </w:t>
      </w:r>
      <w:r w:rsidRPr="00823976">
        <w:t>Dengan</w:t>
      </w:r>
      <w:r w:rsidRPr="00823976">
        <w:rPr>
          <w:spacing w:val="1"/>
        </w:rPr>
        <w:t xml:space="preserve"> </w:t>
      </w:r>
      <w:r w:rsidRPr="00823976">
        <w:t xml:space="preserve">DiabetesMellitusTipe 2 Di Kota </w:t>
      </w:r>
      <w:r w:rsidRPr="00823976">
        <w:lastRenderedPageBreak/>
        <w:t xml:space="preserve">Malang. </w:t>
      </w:r>
      <w:r w:rsidRPr="00823976">
        <w:rPr>
          <w:i/>
        </w:rPr>
        <w:t>Jurnal Nurshing Update Vol 14</w:t>
      </w:r>
      <w:r w:rsidRPr="00823976">
        <w:rPr>
          <w:i/>
          <w:spacing w:val="1"/>
        </w:rPr>
        <w:t xml:space="preserve"> </w:t>
      </w:r>
      <w:r w:rsidRPr="00823976">
        <w:rPr>
          <w:i/>
        </w:rPr>
        <w:t>No</w:t>
      </w:r>
      <w:r w:rsidRPr="00823976">
        <w:rPr>
          <w:i/>
          <w:spacing w:val="1"/>
        </w:rPr>
        <w:t xml:space="preserve"> </w:t>
      </w:r>
      <w:r w:rsidRPr="00823976">
        <w:rPr>
          <w:i/>
        </w:rPr>
        <w:t>3</w:t>
      </w:r>
    </w:p>
    <w:p w14:paraId="737F08BC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Laili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Hatmanti.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(2018)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Aktivitas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Fisik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dengan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Posyandu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Wulan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Erma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Menanggal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Surabaya.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Ilmiah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Keperawatan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Vol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4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7-14</w:t>
      </w:r>
    </w:p>
    <w:p w14:paraId="6B7F0177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Manitu,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 Sirumpa,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N.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(2022). Pengaruh teknik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Terhadap Kualitas Tidur Mahasiswa Stikes Husada Mandiri Poso.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Ilmiah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Kesehatan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Sandi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Husada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Vol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11</w:t>
      </w:r>
      <w:r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</w:t>
      </w:r>
    </w:p>
    <w:p w14:paraId="0268251A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Muhaningsyah ., 2021.Ariana, P. A., Putra, G. N. W., &amp; Wiliantari, N. K. (2020).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Meningkatkan Kualitas Tidur pada Lansia Wanita.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Keperawatan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Silampari</w:t>
      </w:r>
      <w:r w:rsidRPr="00823976">
        <w:rPr>
          <w:rFonts w:ascii="Times New Roman" w:hAnsi="Times New Roman" w:cs="Times New Roman"/>
          <w:sz w:val="24"/>
          <w:szCs w:val="24"/>
        </w:rPr>
        <w:t>,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3</w:t>
      </w:r>
      <w:r w:rsidRPr="00823976">
        <w:rPr>
          <w:rFonts w:ascii="Times New Roman" w:hAnsi="Times New Roman" w:cs="Times New Roman"/>
          <w:sz w:val="24"/>
          <w:szCs w:val="24"/>
        </w:rPr>
        <w:t>(2),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416–425.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https://doi.org/10.31539/jks.v3i2.1051</w:t>
      </w:r>
    </w:p>
    <w:p w14:paraId="53362782" w14:textId="55DC41A1" w:rsidR="00C24551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Muhaningsyah,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Della,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Beatrick,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Firyaal,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Hulu,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I.,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&amp; Kaban,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K.</w:t>
      </w:r>
      <w:r w:rsidRPr="008239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(2021). Peningkatan Kualitas Tidur Lansia Melalui Terapi Relaksasi 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Penelitian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Perawat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Profesional</w:t>
      </w:r>
      <w:r w:rsidRPr="00823976">
        <w:rPr>
          <w:rFonts w:ascii="Times New Roman" w:hAnsi="Times New Roman" w:cs="Times New Roman"/>
          <w:sz w:val="24"/>
          <w:szCs w:val="24"/>
        </w:rPr>
        <w:t>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3</w:t>
      </w:r>
      <w:r w:rsidRPr="00823976">
        <w:rPr>
          <w:rFonts w:ascii="Times New Roman" w:hAnsi="Times New Roman" w:cs="Times New Roman"/>
          <w:sz w:val="24"/>
          <w:szCs w:val="24"/>
        </w:rPr>
        <w:t>(2),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359–366.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2" w:history="1">
        <w:r w:rsidR="00C24551" w:rsidRPr="0082397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https://doi.org/10.37287/jppp.v3i2.462</w:t>
        </w:r>
      </w:hyperlink>
    </w:p>
    <w:p w14:paraId="45BE585C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Muhith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al.,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(2020).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Pengaruh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Terhadap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Kekuatan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Lanjut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Usia.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Ilmiah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Ilmu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KesehatanVol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8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</w:t>
      </w:r>
      <w:r w:rsidRPr="00823976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2.</w:t>
      </w:r>
      <w:r w:rsidRPr="00823976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306-314</w:t>
      </w:r>
    </w:p>
    <w:p w14:paraId="3250ACA5" w14:textId="77777777" w:rsidR="005013F4" w:rsidRPr="00823976" w:rsidRDefault="005013F4" w:rsidP="00823976">
      <w:pPr>
        <w:pStyle w:val="BodyText"/>
        <w:ind w:left="709" w:right="-2" w:hanging="720"/>
        <w:jc w:val="both"/>
        <w:rPr>
          <w:i/>
        </w:rPr>
      </w:pPr>
      <w:r w:rsidRPr="00823976">
        <w:t>Nina et al. (2018). Hubungan Antara Aktivitas Fisik Degan Kualitas Tidur Pada</w:t>
      </w:r>
      <w:r w:rsidRPr="00823976">
        <w:rPr>
          <w:spacing w:val="1"/>
        </w:rPr>
        <w:t xml:space="preserve"> </w:t>
      </w:r>
      <w:r w:rsidRPr="00823976">
        <w:t>Masyarakat</w:t>
      </w:r>
      <w:r w:rsidRPr="00823976">
        <w:rPr>
          <w:spacing w:val="5"/>
        </w:rPr>
        <w:t xml:space="preserve"> </w:t>
      </w:r>
      <w:r w:rsidRPr="00823976">
        <w:t>Pesisir</w:t>
      </w:r>
      <w:r w:rsidRPr="00823976">
        <w:rPr>
          <w:spacing w:val="10"/>
        </w:rPr>
        <w:t xml:space="preserve"> </w:t>
      </w:r>
      <w:r w:rsidRPr="00823976">
        <w:t>Kota</w:t>
      </w:r>
      <w:r w:rsidRPr="00823976">
        <w:rPr>
          <w:spacing w:val="-5"/>
        </w:rPr>
        <w:t xml:space="preserve"> </w:t>
      </w:r>
      <w:r w:rsidRPr="00823976">
        <w:t>Manado.</w:t>
      </w:r>
      <w:r w:rsidRPr="00823976">
        <w:rPr>
          <w:spacing w:val="5"/>
        </w:rPr>
        <w:t xml:space="preserve"> </w:t>
      </w:r>
      <w:r w:rsidRPr="00823976">
        <w:rPr>
          <w:i/>
        </w:rPr>
        <w:t>Jurnal Kesmas</w:t>
      </w:r>
      <w:r w:rsidRPr="00823976">
        <w:rPr>
          <w:i/>
          <w:spacing w:val="-2"/>
        </w:rPr>
        <w:t xml:space="preserve"> </w:t>
      </w:r>
      <w:r w:rsidRPr="00823976">
        <w:rPr>
          <w:i/>
        </w:rPr>
        <w:t>Vol</w:t>
      </w:r>
      <w:r w:rsidRPr="00823976">
        <w:rPr>
          <w:i/>
          <w:spacing w:val="1"/>
        </w:rPr>
        <w:t xml:space="preserve"> </w:t>
      </w:r>
      <w:r w:rsidRPr="00823976">
        <w:rPr>
          <w:i/>
        </w:rPr>
        <w:t>7</w:t>
      </w:r>
      <w:r w:rsidRPr="00823976">
        <w:rPr>
          <w:i/>
          <w:spacing w:val="1"/>
        </w:rPr>
        <w:t xml:space="preserve"> </w:t>
      </w:r>
      <w:r w:rsidRPr="00823976">
        <w:rPr>
          <w:i/>
        </w:rPr>
        <w:t>no</w:t>
      </w:r>
      <w:r w:rsidRPr="00823976">
        <w:rPr>
          <w:i/>
          <w:spacing w:val="1"/>
        </w:rPr>
        <w:t xml:space="preserve"> </w:t>
      </w:r>
      <w:r w:rsidRPr="00823976">
        <w:rPr>
          <w:i/>
        </w:rPr>
        <w:t>4</w:t>
      </w:r>
    </w:p>
    <w:p w14:paraId="5BFC0D02" w14:textId="77777777" w:rsidR="005013F4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Nyumirah,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(2021).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Peningkatan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Melalui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Penerapan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 Otot Progresif Di Panti Sosial Budi Mulya 1 Cipayung Jakarta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Timur.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Ilmiah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Keperawatan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Vol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5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,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14-30</w:t>
      </w:r>
    </w:p>
    <w:p w14:paraId="4B378853" w14:textId="6C843BB1" w:rsidR="005013F4" w:rsidRPr="00823976" w:rsidRDefault="005013F4" w:rsidP="00823976">
      <w:pPr>
        <w:pStyle w:val="BodyText"/>
        <w:ind w:left="709" w:right="-2" w:hanging="720"/>
        <w:jc w:val="both"/>
      </w:pPr>
      <w:r w:rsidRPr="00823976">
        <w:t>Romadhoni, T.P., Astuti M., Daryani D. (2018) Pengaruh Terapi Relaksasi Otot</w:t>
      </w:r>
      <w:r w:rsidRPr="00823976">
        <w:rPr>
          <w:spacing w:val="1"/>
        </w:rPr>
        <w:t xml:space="preserve"> </w:t>
      </w:r>
      <w:r w:rsidRPr="00823976">
        <w:t>Progresif</w:t>
      </w:r>
      <w:r w:rsidRPr="00823976">
        <w:rPr>
          <w:spacing w:val="29"/>
        </w:rPr>
        <w:t xml:space="preserve"> </w:t>
      </w:r>
      <w:r w:rsidRPr="00823976">
        <w:t>Terhadap</w:t>
      </w:r>
      <w:r w:rsidRPr="00823976">
        <w:rPr>
          <w:spacing w:val="37"/>
        </w:rPr>
        <w:t xml:space="preserve"> </w:t>
      </w:r>
      <w:r w:rsidRPr="00823976">
        <w:t>Kualitas</w:t>
      </w:r>
      <w:r w:rsidRPr="00823976">
        <w:rPr>
          <w:spacing w:val="35"/>
        </w:rPr>
        <w:t xml:space="preserve"> </w:t>
      </w:r>
      <w:r w:rsidRPr="00823976">
        <w:t>Tidur</w:t>
      </w:r>
      <w:r w:rsidRPr="00823976">
        <w:rPr>
          <w:spacing w:val="16"/>
        </w:rPr>
        <w:t xml:space="preserve"> </w:t>
      </w:r>
      <w:r w:rsidRPr="00823976">
        <w:t>Lansia</w:t>
      </w:r>
      <w:r w:rsidRPr="00823976">
        <w:rPr>
          <w:spacing w:val="36"/>
        </w:rPr>
        <w:t xml:space="preserve"> </w:t>
      </w:r>
      <w:r w:rsidRPr="00823976">
        <w:t>Penderita</w:t>
      </w:r>
      <w:r w:rsidRPr="00823976">
        <w:rPr>
          <w:spacing w:val="35"/>
        </w:rPr>
        <w:t xml:space="preserve"> </w:t>
      </w:r>
      <w:r w:rsidRPr="00823976">
        <w:t>Hipertensi</w:t>
      </w:r>
      <w:r w:rsidRPr="00823976">
        <w:rPr>
          <w:spacing w:val="29"/>
        </w:rPr>
        <w:t xml:space="preserve"> </w:t>
      </w:r>
      <w:r w:rsidRPr="00823976">
        <w:t>di</w:t>
      </w:r>
      <w:r w:rsidRPr="00823976">
        <w:rPr>
          <w:spacing w:val="33"/>
        </w:rPr>
        <w:t xml:space="preserve"> </w:t>
      </w:r>
      <w:r w:rsidRPr="00823976">
        <w:t>Desa</w:t>
      </w:r>
      <w:r w:rsidRPr="00823976">
        <w:rPr>
          <w:lang w:val="en-US"/>
        </w:rPr>
        <w:t xml:space="preserve"> </w:t>
      </w:r>
      <w:r w:rsidRPr="00823976">
        <w:t>Jambakan Kecamatan Bayat Kabupaten Klaten.</w:t>
      </w:r>
      <w:r w:rsidRPr="00823976">
        <w:rPr>
          <w:spacing w:val="60"/>
        </w:rPr>
        <w:t xml:space="preserve"> </w:t>
      </w:r>
      <w:r w:rsidRPr="00823976">
        <w:rPr>
          <w:i/>
        </w:rPr>
        <w:t>Jurnal Ilmu Kesehatan</w:t>
      </w:r>
      <w:r w:rsidRPr="00823976">
        <w:rPr>
          <w:i/>
          <w:spacing w:val="1"/>
        </w:rPr>
        <w:t xml:space="preserve"> </w:t>
      </w:r>
      <w:r w:rsidRPr="00823976">
        <w:rPr>
          <w:i/>
        </w:rPr>
        <w:t>Vol</w:t>
      </w:r>
      <w:r w:rsidRPr="00823976">
        <w:rPr>
          <w:i/>
          <w:spacing w:val="2"/>
        </w:rPr>
        <w:t xml:space="preserve"> </w:t>
      </w:r>
      <w:r w:rsidRPr="00823976">
        <w:rPr>
          <w:i/>
        </w:rPr>
        <w:t>13</w:t>
      </w:r>
      <w:r w:rsidRPr="00823976">
        <w:rPr>
          <w:i/>
          <w:spacing w:val="2"/>
        </w:rPr>
        <w:t xml:space="preserve"> </w:t>
      </w:r>
      <w:r w:rsidRPr="00823976">
        <w:rPr>
          <w:i/>
        </w:rPr>
        <w:t>No</w:t>
      </w:r>
      <w:r w:rsidRPr="00823976">
        <w:rPr>
          <w:i/>
          <w:spacing w:val="2"/>
        </w:rPr>
        <w:t xml:space="preserve"> </w:t>
      </w:r>
      <w:r w:rsidRPr="00823976">
        <w:rPr>
          <w:i/>
        </w:rPr>
        <w:t>27</w:t>
      </w:r>
    </w:p>
    <w:p w14:paraId="4445067A" w14:textId="77777777" w:rsidR="00C24551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Royani,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E.,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Siska,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(2023).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Pengaruh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Terapi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Terhadap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Lansia.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Jurnal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Kesehatan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dan</w:t>
      </w:r>
      <w:r w:rsidRPr="0082397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Pembangunan,</w:t>
      </w:r>
      <w:r w:rsidRPr="00823976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Vol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13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no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26</w:t>
      </w:r>
    </w:p>
    <w:p w14:paraId="75E81231" w14:textId="77777777" w:rsidR="00C24551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Sari,</w:t>
      </w:r>
      <w:r w:rsidRPr="008239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K.,</w:t>
      </w:r>
      <w:r w:rsidRPr="0082397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Wulansari,</w:t>
      </w:r>
      <w:r w:rsidRPr="0082397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H.,</w:t>
      </w:r>
      <w:r w:rsidRPr="0082397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Laowa,</w:t>
      </w:r>
      <w:r w:rsidRPr="0082397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E.</w:t>
      </w:r>
      <w:r w:rsidRPr="0082397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S.,</w:t>
      </w:r>
      <w:r w:rsidRPr="0082397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Paulina,</w:t>
      </w:r>
      <w:r w:rsidRPr="0082397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R.,</w:t>
      </w:r>
      <w:r w:rsidRPr="0082397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Anggraini,</w:t>
      </w:r>
      <w:r w:rsidRPr="0082397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E.</w:t>
      </w:r>
      <w:r w:rsidRPr="0082397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(2020).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Pengaruh</w:t>
      </w:r>
      <w:r w:rsidRPr="0082397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Teknik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Otot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Progresif</w:t>
      </w:r>
      <w:r w:rsidRPr="0082397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Terhadap</w:t>
      </w:r>
      <w:r w:rsidRPr="008239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Kualitas</w:t>
      </w:r>
      <w:r w:rsidRPr="008239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Tidur</w:t>
      </w:r>
      <w:r w:rsidRPr="008239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Dan</w:t>
      </w:r>
      <w:r w:rsidRPr="008239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Kelelahan</w:t>
      </w:r>
      <w:r w:rsidRPr="0082397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Fisik</w:t>
      </w:r>
      <w:r w:rsidRPr="0082397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Pada</w:t>
      </w:r>
      <w:r w:rsidRPr="0082397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Lansia</w:t>
      </w:r>
      <w:r w:rsidRPr="0082397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Di</w:t>
      </w:r>
      <w:r w:rsidRPr="0082397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Yayasan</w:t>
      </w:r>
      <w:r w:rsidRPr="0082397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Guna</w:t>
      </w:r>
      <w:r w:rsidRPr="0082397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Budi</w:t>
      </w:r>
      <w:r w:rsidRPr="0082397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Bakti</w:t>
      </w:r>
      <w:r w:rsidR="00C24551" w:rsidRPr="0082397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Medan.</w:t>
      </w:r>
      <w:r w:rsidR="00C24551" w:rsidRPr="00823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Malahayati Nursing Journal,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2(3),</w:t>
      </w:r>
      <w:r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587-595</w:t>
      </w:r>
    </w:p>
    <w:p w14:paraId="2C851FC1" w14:textId="2022E641" w:rsidR="00C24551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Putri &amp; Bayhakki, 2016., Khasanah, N. N. (2020). Penerapan Terapi Relaksasi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 xml:space="preserve">Otot Progresif Terhadap Peningkatan Kualitas Tidur Pada Lansia. </w:t>
      </w:r>
      <w:r w:rsidRPr="00823976">
        <w:rPr>
          <w:rFonts w:ascii="Times New Roman" w:hAnsi="Times New Roman" w:cs="Times New Roman"/>
          <w:i/>
          <w:sz w:val="24"/>
          <w:szCs w:val="24"/>
        </w:rPr>
        <w:t>Nabilah</w:t>
      </w:r>
      <w:r w:rsidRPr="00823976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Nur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Khasanah</w:t>
      </w:r>
      <w:r w:rsidRPr="00823976">
        <w:rPr>
          <w:rFonts w:ascii="Times New Roman" w:hAnsi="Times New Roman" w:cs="Times New Roman"/>
          <w:sz w:val="24"/>
          <w:szCs w:val="24"/>
        </w:rPr>
        <w:t>,</w:t>
      </w:r>
      <w:r w:rsidRPr="008239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5</w:t>
      </w:r>
      <w:r w:rsidRPr="00823976">
        <w:rPr>
          <w:rFonts w:ascii="Times New Roman" w:hAnsi="Times New Roman" w:cs="Times New Roman"/>
          <w:sz w:val="24"/>
          <w:szCs w:val="24"/>
        </w:rPr>
        <w:t>(3),</w:t>
      </w:r>
      <w:r w:rsidRPr="008239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248–253.</w:t>
      </w:r>
    </w:p>
    <w:p w14:paraId="5F1ECE4F" w14:textId="35252188" w:rsidR="00486EF9" w:rsidRPr="00823976" w:rsidRDefault="005013F4" w:rsidP="00823976">
      <w:pPr>
        <w:spacing w:after="0" w:line="240" w:lineRule="auto"/>
        <w:ind w:left="709" w:right="-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976">
        <w:rPr>
          <w:rFonts w:ascii="Times New Roman" w:hAnsi="Times New Roman" w:cs="Times New Roman"/>
          <w:sz w:val="24"/>
          <w:szCs w:val="24"/>
        </w:rPr>
        <w:t>Richard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4551" w:rsidRPr="008239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23976">
        <w:rPr>
          <w:rFonts w:ascii="Times New Roman" w:hAnsi="Times New Roman" w:cs="Times New Roman"/>
          <w:sz w:val="24"/>
          <w:szCs w:val="24"/>
        </w:rPr>
        <w:t>liver</w:t>
      </w:r>
      <w:r w:rsidR="00C24551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(2021).</w:t>
      </w:r>
      <w:r w:rsidRPr="008239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Angewandte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Chemie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International</w:t>
      </w:r>
      <w:r w:rsidRPr="0082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Edition,</w:t>
      </w:r>
      <w:r w:rsidRPr="0082397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6(11),</w:t>
      </w:r>
      <w:r w:rsidRPr="0082397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951–952.</w:t>
      </w:r>
      <w:r w:rsidRPr="00823976">
        <w:rPr>
          <w:rFonts w:ascii="Times New Roman" w:hAnsi="Times New Roman" w:cs="Times New Roman"/>
          <w:sz w:val="24"/>
          <w:szCs w:val="24"/>
        </w:rPr>
        <w:t>,</w:t>
      </w:r>
      <w:r w:rsidRPr="008239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3976">
        <w:rPr>
          <w:rFonts w:ascii="Times New Roman" w:hAnsi="Times New Roman" w:cs="Times New Roman"/>
          <w:i/>
          <w:sz w:val="24"/>
          <w:szCs w:val="24"/>
        </w:rPr>
        <w:t>2</w:t>
      </w:r>
      <w:r w:rsidRPr="00823976">
        <w:rPr>
          <w:rFonts w:ascii="Times New Roman" w:hAnsi="Times New Roman" w:cs="Times New Roman"/>
          <w:sz w:val="24"/>
          <w:szCs w:val="24"/>
        </w:rPr>
        <w:t>(11),</w:t>
      </w:r>
      <w:r w:rsidR="00C24551" w:rsidRPr="0082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976">
        <w:rPr>
          <w:rFonts w:ascii="Times New Roman" w:hAnsi="Times New Roman" w:cs="Times New Roman"/>
          <w:sz w:val="24"/>
          <w:szCs w:val="24"/>
        </w:rPr>
        <w:t>2013–2015</w:t>
      </w:r>
      <w:r w:rsidR="00916ABE" w:rsidRPr="0082397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BDD94DA" w14:textId="77777777" w:rsidR="00486EF9" w:rsidRPr="00823976" w:rsidRDefault="00486EF9" w:rsidP="008239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86EF9" w:rsidRPr="00823976" w:rsidSect="00C97555">
      <w:headerReference w:type="default" r:id="rId13"/>
      <w:footerReference w:type="default" r:id="rId14"/>
      <w:footerReference w:type="first" r:id="rId15"/>
      <w:type w:val="continuous"/>
      <w:pgSz w:w="11906" w:h="16838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39982" w14:textId="77777777" w:rsidR="008A6FD3" w:rsidRDefault="008A6FD3">
      <w:pPr>
        <w:spacing w:after="0" w:line="240" w:lineRule="auto"/>
      </w:pPr>
      <w:r>
        <w:separator/>
      </w:r>
    </w:p>
  </w:endnote>
  <w:endnote w:type="continuationSeparator" w:id="0">
    <w:p w14:paraId="6C19CA77" w14:textId="77777777" w:rsidR="008A6FD3" w:rsidRDefault="008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7283F" w14:textId="77777777" w:rsidR="00486EF9" w:rsidRDefault="00916A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C5AB0">
      <w:rPr>
        <w:noProof/>
      </w:rPr>
      <w:t>2</w:t>
    </w:r>
    <w:r>
      <w:fldChar w:fldCharType="end"/>
    </w:r>
  </w:p>
  <w:p w14:paraId="69EFD7D2" w14:textId="77777777" w:rsidR="00486EF9" w:rsidRDefault="00486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14:paraId="117B6A6D" w14:textId="77777777" w:rsidR="00DD554A" w:rsidRDefault="00DD55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4796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223B1" w14:textId="17C7ADB0" w:rsidR="00E826AE" w:rsidRDefault="00E826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0F706" w14:textId="77777777" w:rsidR="00486EF9" w:rsidRDefault="00486E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14:paraId="48C1EE0D" w14:textId="77777777" w:rsidR="00DD554A" w:rsidRDefault="00DD5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3C946" w14:textId="77777777" w:rsidR="008A6FD3" w:rsidRDefault="008A6FD3">
      <w:pPr>
        <w:spacing w:after="0" w:line="240" w:lineRule="auto"/>
      </w:pPr>
      <w:r>
        <w:separator/>
      </w:r>
    </w:p>
  </w:footnote>
  <w:footnote w:type="continuationSeparator" w:id="0">
    <w:p w14:paraId="03387AE1" w14:textId="77777777" w:rsidR="008A6FD3" w:rsidRDefault="008A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D811" w14:textId="77777777" w:rsidR="00E826AE" w:rsidRPr="00283BCD" w:rsidRDefault="00E826AE" w:rsidP="00E826AE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A22D00" wp14:editId="51A54EA3">
          <wp:simplePos x="0" y="0"/>
          <wp:positionH relativeFrom="column">
            <wp:posOffset>154940</wp:posOffset>
          </wp:positionH>
          <wp:positionV relativeFrom="paragraph">
            <wp:posOffset>-125730</wp:posOffset>
          </wp:positionV>
          <wp:extent cx="301625" cy="3429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0" t="37778" r="85699" b="37601"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DC6A3F2" wp14:editId="588C67DC">
              <wp:simplePos x="0" y="0"/>
              <wp:positionH relativeFrom="column">
                <wp:posOffset>31750</wp:posOffset>
              </wp:positionH>
              <wp:positionV relativeFrom="paragraph">
                <wp:posOffset>330199</wp:posOffset>
              </wp:positionV>
              <wp:extent cx="567118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8B224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pt,26pt" to="449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" strokecolor="#70ad47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940CF" wp14:editId="4FB80F87">
              <wp:simplePos x="0" y="0"/>
              <wp:positionH relativeFrom="column">
                <wp:posOffset>454025</wp:posOffset>
              </wp:positionH>
              <wp:positionV relativeFrom="paragraph">
                <wp:posOffset>-193040</wp:posOffset>
              </wp:positionV>
              <wp:extent cx="3208020" cy="44386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08020" cy="4438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961B06" w14:textId="1C36D5D5" w:rsidR="00E826AE" w:rsidRPr="004D6A31" w:rsidRDefault="00E826AE" w:rsidP="00E826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Jurnal</w:t>
                          </w:r>
                          <w:proofErr w:type="spellEnd"/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Ilmiah</w:t>
                          </w:r>
                          <w:proofErr w:type="spellEnd"/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Penelitian</w:t>
                          </w:r>
                          <w:proofErr w:type="spellEnd"/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Mandira </w:t>
                          </w:r>
                          <w:proofErr w:type="spellStart"/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Cendikia</w:t>
                          </w:r>
                          <w:proofErr w:type="spellEnd"/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579786A0" w14:textId="5445F65C" w:rsidR="00E826AE" w:rsidRPr="004D6A31" w:rsidRDefault="00E826AE" w:rsidP="00E826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</w:pPr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Vol.1 No. 1 </w:t>
                          </w:r>
                          <w:proofErr w:type="spellStart"/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Juli</w:t>
                          </w:r>
                          <w:proofErr w:type="spellEnd"/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 xml:space="preserve"> 202</w:t>
                          </w:r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3</w:t>
                          </w:r>
                        </w:p>
                        <w:p w14:paraId="6B1492F8" w14:textId="7C25A7B4" w:rsidR="00E826AE" w:rsidRPr="004D6A31" w:rsidRDefault="00E826AE" w:rsidP="00E826A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</w:pPr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https://journal-mandiracendikia.com/j</w:t>
                          </w:r>
                          <w:r w:rsidR="002E04A8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ip-</w:t>
                          </w:r>
                          <w:r w:rsidRPr="004D6A31"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4"/>
                              <w:lang w:val="en-US"/>
                            </w:rPr>
                            <w:t>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940CF" id="Rectangle 12" o:spid="_x0000_s1026" style="position:absolute;margin-left:35.75pt;margin-top:-15.2pt;width:252.6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" fillcolor="window" stroked="f" strokeweight="1pt">
              <v:textbox>
                <w:txbxContent>
                  <w:p w14:paraId="56961B06" w14:textId="1C36D5D5" w:rsidR="00E826AE" w:rsidRPr="004D6A31" w:rsidRDefault="00E826AE" w:rsidP="00E826AE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</w:pPr>
                    <w:proofErr w:type="spellStart"/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Jurnal</w:t>
                    </w:r>
                    <w:proofErr w:type="spellEnd"/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Ilmiah</w:t>
                    </w:r>
                    <w:proofErr w:type="spellEnd"/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Penelitian</w:t>
                    </w:r>
                    <w:proofErr w:type="spellEnd"/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 </w:t>
                    </w:r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Mandira </w:t>
                    </w:r>
                    <w:proofErr w:type="spellStart"/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Cendikia</w:t>
                    </w:r>
                    <w:proofErr w:type="spellEnd"/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 </w:t>
                    </w:r>
                  </w:p>
                  <w:p w14:paraId="579786A0" w14:textId="5445F65C" w:rsidR="00E826AE" w:rsidRPr="004D6A31" w:rsidRDefault="00E826AE" w:rsidP="00E826AE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</w:pPr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Vol.1 No. 1 </w:t>
                    </w:r>
                    <w:proofErr w:type="spellStart"/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Juli</w:t>
                    </w:r>
                    <w:proofErr w:type="spellEnd"/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 xml:space="preserve"> 202</w:t>
                    </w:r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3</w:t>
                    </w:r>
                  </w:p>
                  <w:p w14:paraId="6B1492F8" w14:textId="7C25A7B4" w:rsidR="00E826AE" w:rsidRPr="004D6A31" w:rsidRDefault="00E826AE" w:rsidP="00E826AE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</w:pPr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https://journal-mandiracendikia.com/j</w:t>
                    </w:r>
                    <w:r w:rsidR="002E04A8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ip-</w:t>
                    </w:r>
                    <w:r w:rsidRPr="004D6A31"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4"/>
                        <w:lang w:val="en-US"/>
                      </w:rPr>
                      <w:t>mc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37A1"/>
    <w:multiLevelType w:val="hybridMultilevel"/>
    <w:tmpl w:val="C5668E6A"/>
    <w:lvl w:ilvl="0" w:tplc="2342F1F0">
      <w:start w:val="1"/>
      <w:numFmt w:val="upperLetter"/>
      <w:lvlText w:val="%1."/>
      <w:lvlJc w:val="left"/>
      <w:pPr>
        <w:ind w:left="2263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4D02B75A">
      <w:start w:val="1"/>
      <w:numFmt w:val="decimal"/>
      <w:lvlText w:val="%2."/>
      <w:lvlJc w:val="left"/>
      <w:pPr>
        <w:ind w:left="24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0C61006">
      <w:start w:val="1"/>
      <w:numFmt w:val="lowerLetter"/>
      <w:lvlText w:val="%3)"/>
      <w:lvlJc w:val="left"/>
      <w:pPr>
        <w:ind w:left="278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3B708584">
      <w:numFmt w:val="bullet"/>
      <w:lvlText w:val="•"/>
      <w:lvlJc w:val="left"/>
      <w:pPr>
        <w:ind w:left="2820" w:hanging="250"/>
      </w:pPr>
      <w:rPr>
        <w:rFonts w:hint="default"/>
        <w:lang w:val="id" w:eastAsia="en-US" w:bidi="ar-SA"/>
      </w:rPr>
    </w:lvl>
    <w:lvl w:ilvl="4" w:tplc="A8C62352">
      <w:numFmt w:val="bullet"/>
      <w:lvlText w:val="•"/>
      <w:lvlJc w:val="left"/>
      <w:pPr>
        <w:ind w:left="4003" w:hanging="250"/>
      </w:pPr>
      <w:rPr>
        <w:rFonts w:hint="default"/>
        <w:lang w:val="id" w:eastAsia="en-US" w:bidi="ar-SA"/>
      </w:rPr>
    </w:lvl>
    <w:lvl w:ilvl="5" w:tplc="665E8610">
      <w:numFmt w:val="bullet"/>
      <w:lvlText w:val="•"/>
      <w:lvlJc w:val="left"/>
      <w:pPr>
        <w:ind w:left="5186" w:hanging="250"/>
      </w:pPr>
      <w:rPr>
        <w:rFonts w:hint="default"/>
        <w:lang w:val="id" w:eastAsia="en-US" w:bidi="ar-SA"/>
      </w:rPr>
    </w:lvl>
    <w:lvl w:ilvl="6" w:tplc="A080C0B0">
      <w:numFmt w:val="bullet"/>
      <w:lvlText w:val="•"/>
      <w:lvlJc w:val="left"/>
      <w:pPr>
        <w:ind w:left="6370" w:hanging="250"/>
      </w:pPr>
      <w:rPr>
        <w:rFonts w:hint="default"/>
        <w:lang w:val="id" w:eastAsia="en-US" w:bidi="ar-SA"/>
      </w:rPr>
    </w:lvl>
    <w:lvl w:ilvl="7" w:tplc="B0901634">
      <w:numFmt w:val="bullet"/>
      <w:lvlText w:val="•"/>
      <w:lvlJc w:val="left"/>
      <w:pPr>
        <w:ind w:left="7553" w:hanging="250"/>
      </w:pPr>
      <w:rPr>
        <w:rFonts w:hint="default"/>
        <w:lang w:val="id" w:eastAsia="en-US" w:bidi="ar-SA"/>
      </w:rPr>
    </w:lvl>
    <w:lvl w:ilvl="8" w:tplc="172E90A4">
      <w:numFmt w:val="bullet"/>
      <w:lvlText w:val="•"/>
      <w:lvlJc w:val="left"/>
      <w:pPr>
        <w:ind w:left="8737" w:hanging="25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F9"/>
    <w:rsid w:val="001033FE"/>
    <w:rsid w:val="001A3EEA"/>
    <w:rsid w:val="00240CA1"/>
    <w:rsid w:val="0027110D"/>
    <w:rsid w:val="00293933"/>
    <w:rsid w:val="002E04A8"/>
    <w:rsid w:val="003320D5"/>
    <w:rsid w:val="00397DD1"/>
    <w:rsid w:val="003C5AB0"/>
    <w:rsid w:val="004125C9"/>
    <w:rsid w:val="00486EF9"/>
    <w:rsid w:val="005013F4"/>
    <w:rsid w:val="0055152A"/>
    <w:rsid w:val="006005CE"/>
    <w:rsid w:val="006D312F"/>
    <w:rsid w:val="006E17C2"/>
    <w:rsid w:val="00814F25"/>
    <w:rsid w:val="00820563"/>
    <w:rsid w:val="00823976"/>
    <w:rsid w:val="00833AFB"/>
    <w:rsid w:val="00842986"/>
    <w:rsid w:val="008A6FD3"/>
    <w:rsid w:val="00916ABE"/>
    <w:rsid w:val="00993CF8"/>
    <w:rsid w:val="00A87BC6"/>
    <w:rsid w:val="00B5061E"/>
    <w:rsid w:val="00B50DF0"/>
    <w:rsid w:val="00B76050"/>
    <w:rsid w:val="00C24551"/>
    <w:rsid w:val="00C738B8"/>
    <w:rsid w:val="00C97555"/>
    <w:rsid w:val="00CF0A60"/>
    <w:rsid w:val="00D83636"/>
    <w:rsid w:val="00D90EA5"/>
    <w:rsid w:val="00DA3B06"/>
    <w:rsid w:val="00DD554A"/>
    <w:rsid w:val="00DE54A9"/>
    <w:rsid w:val="00E826AE"/>
    <w:rsid w:val="00ED521D"/>
    <w:rsid w:val="00EF668F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19CA"/>
  <w15:docId w15:val="{253FFC30-2F92-4578-8D30-0797F2AE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37"/>
    <w:rPr>
      <w:color w:val="000000"/>
      <w:lang w:eastAsia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000509"/>
    <w:rPr>
      <w:b/>
      <w:bCs/>
    </w:rPr>
  </w:style>
  <w:style w:type="table" w:styleId="TableGrid">
    <w:name w:val="Table Grid"/>
    <w:basedOn w:val="TableNormal"/>
    <w:uiPriority w:val="39"/>
    <w:rsid w:val="001C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BD4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6567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7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0D"/>
    <w:rPr>
      <w:rFonts w:ascii="Segoe UI" w:eastAsia="Calibri" w:hAnsi="Segoe UI" w:cs="Segoe UI"/>
      <w:color w:val="000000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67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C6"/>
    <w:rPr>
      <w:rFonts w:ascii="Calibri" w:eastAsia="Calibri" w:hAnsi="Calibri" w:cs="Calibri"/>
      <w:color w:val="00000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67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C6"/>
    <w:rPr>
      <w:rFonts w:ascii="Calibri" w:eastAsia="Calibri" w:hAnsi="Calibri" w:cs="Calibri"/>
      <w:color w:val="000000"/>
      <w:lang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CF1D0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1D05"/>
    <w:rPr>
      <w:lang w:val="en-US"/>
    </w:rPr>
  </w:style>
  <w:style w:type="paragraph" w:customStyle="1" w:styleId="Abstrakindo">
    <w:name w:val="Abstrak (indo)"/>
    <w:basedOn w:val="Normal"/>
    <w:qFormat/>
    <w:rsid w:val="008D65A7"/>
    <w:pPr>
      <w:widowControl/>
      <w:spacing w:after="0" w:line="240" w:lineRule="auto"/>
      <w:ind w:firstLine="567"/>
      <w:jc w:val="both"/>
    </w:pPr>
    <w:rPr>
      <w:rFonts w:ascii="Cambria" w:hAnsi="Cambria" w:cs="Times New Roman"/>
      <w:iCs/>
      <w:color w:val="auto"/>
      <w:sz w:val="20"/>
      <w:szCs w:val="20"/>
      <w:lang w:eastAsia="en-US" w:bidi="bn-IN"/>
    </w:rPr>
  </w:style>
  <w:style w:type="paragraph" w:customStyle="1" w:styleId="Abstracteng">
    <w:name w:val="Abstract eng"/>
    <w:basedOn w:val="Normal"/>
    <w:qFormat/>
    <w:rsid w:val="008D65A7"/>
    <w:pPr>
      <w:widowControl/>
      <w:spacing w:after="0" w:line="360" w:lineRule="auto"/>
      <w:ind w:firstLine="567"/>
      <w:jc w:val="both"/>
    </w:pPr>
    <w:rPr>
      <w:rFonts w:ascii="Cambria" w:hAnsi="Cambria" w:cs="Times New Roman"/>
      <w:i/>
      <w:iCs/>
      <w:color w:val="auto"/>
      <w:sz w:val="20"/>
      <w:szCs w:val="20"/>
      <w:lang w:val="fr-FR" w:eastAsia="en-US" w:bidi="b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C5AB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E54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id" w:eastAsia="en-US"/>
    </w:rPr>
  </w:style>
  <w:style w:type="paragraph" w:styleId="BodyText">
    <w:name w:val="Body Text"/>
    <w:basedOn w:val="Normal"/>
    <w:link w:val="BodyTextChar"/>
    <w:uiPriority w:val="1"/>
    <w:qFormat/>
    <w:rsid w:val="002939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393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7287/jppp.v3i2.4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rdika.publikasiindonesia.id/index.php/cerdika/index-4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37063/abdima%20skep.v3i2.4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radinie12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hrFKnPVipAOc14wzJPvrl1AUQ==">AMUW2mWN/pMeSjEdix9GfuXzC4q2qPM7uP5KkETla4ghUQkY5EW2Bbv/KVhO65p/fgT0AmVvL2/vaNptwXqg2LjkP9J3ABCwCS40Zt5aHXxBSfp/5IR2L+N+1kIDjfX9OU87nrjybmnH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 Ramadhan</dc:creator>
  <cp:lastModifiedBy>Asus</cp:lastModifiedBy>
  <cp:revision>21</cp:revision>
  <dcterms:created xsi:type="dcterms:W3CDTF">2021-06-09T07:51:00Z</dcterms:created>
  <dcterms:modified xsi:type="dcterms:W3CDTF">2023-09-13T13:23:00Z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e9002f7c-fbdf-39a3-8313-6a4c5d68ed8d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http://www.zotero.org/styles/children-and-youth-services-review</vt:lpwstr>
  </property>
  <property fmtid="{D5CDD505-2E9C-101B-9397-08002B2CF9AE}" pid="11" name="Mendeley Recent Style Name 3_1">
    <vt:lpwstr>Children and Youth Services Review</vt:lpwstr>
  </property>
  <property fmtid="{D5CDD505-2E9C-101B-9397-08002B2CF9AE}" pid="12" name="Mendeley Recent Style Id 4_1">
    <vt:lpwstr>http://www.zotero.org/styles/emerald-harvard</vt:lpwstr>
  </property>
  <property fmtid="{D5CDD505-2E9C-101B-9397-08002B2CF9AE}" pid="13" name="Mendeley Recent Style Name 4_1">
    <vt:lpwstr>Emerald - Harvard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http://www.zotero.org/styles/springer-vancouver</vt:lpwstr>
  </property>
  <property fmtid="{D5CDD505-2E9C-101B-9397-08002B2CF9AE}" pid="17" name="Mendeley Recent Style Name 6_1">
    <vt:lpwstr>Springer - Vancouver</vt:lpwstr>
  </property>
  <property fmtid="{D5CDD505-2E9C-101B-9397-08002B2CF9AE}" pid="18" name="Mendeley Recent Style Id 7_1">
    <vt:lpwstr>http://www.zotero.org/styles/springer-vancouver-brackets</vt:lpwstr>
  </property>
  <property fmtid="{D5CDD505-2E9C-101B-9397-08002B2CF9AE}" pid="19" name="Mendeley Recent Style Name 7_1">
    <vt:lpwstr>Springer - Vancouver (brackets)</vt:lpwstr>
  </property>
  <property fmtid="{D5CDD505-2E9C-101B-9397-08002B2CF9AE}" pid="20" name="Mendeley Recent Style Id 8_1">
    <vt:lpwstr>http://www.zotero.org/styles/vancouver</vt:lpwstr>
  </property>
  <property fmtid="{D5CDD505-2E9C-101B-9397-08002B2CF9AE}" pid="21" name="Mendeley Recent Style Name 8_1">
    <vt:lpwstr>Vancouver</vt:lpwstr>
  </property>
  <property fmtid="{D5CDD505-2E9C-101B-9397-08002B2CF9AE}" pid="22" name="Mendeley Recent Style Id 9_1">
    <vt:lpwstr>http://www.zotero.org/styles/vancouver-superscript</vt:lpwstr>
  </property>
  <property fmtid="{D5CDD505-2E9C-101B-9397-08002B2CF9AE}" pid="23" name="Mendeley Recent Style Name 9_1">
    <vt:lpwstr>Vancouver (superscript)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42e4151fa21fdc02265a9e72dad5c9f87feeb2c51fb63200822e3303a5f97b8c</vt:lpwstr>
  </property>
</Properties>
</file>